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C74CF7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04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841F7">
        <w:rPr>
          <w:rFonts w:ascii="Times New Roman" w:hAnsi="Times New Roman" w:cs="Times New Roman"/>
          <w:b/>
          <w:sz w:val="24"/>
          <w:szCs w:val="24"/>
        </w:rPr>
        <w:t>Fevereiro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C7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C74C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Primeira</w:t>
            </w:r>
            <w:r w:rsidR="00F143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C74C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Extrao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Pr="00585A4B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E0298C" w:rsidRDefault="00E0298C" w:rsidP="00E0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nº016/2022 (ausência)</w:t>
            </w:r>
          </w:p>
          <w:p w:rsidR="00E0298C" w:rsidRDefault="00E0298C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E0298C" w:rsidRDefault="00E0298C" w:rsidP="00E0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nº002/2022 Secretaria de Agropecuária e Meio Ambiente.</w:t>
            </w:r>
          </w:p>
          <w:p w:rsidR="00E0298C" w:rsidRDefault="00E0298C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E3F" w:rsidRPr="00585A4B" w:rsidTr="00FF0D08">
        <w:trPr>
          <w:trHeight w:val="325"/>
        </w:trPr>
        <w:tc>
          <w:tcPr>
            <w:tcW w:w="9904" w:type="dxa"/>
          </w:tcPr>
          <w:p w:rsidR="00535492" w:rsidRDefault="00AB2721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nº023</w:t>
            </w:r>
            <w:r w:rsidR="00535492">
              <w:rPr>
                <w:rFonts w:ascii="Times New Roman" w:hAnsi="Times New Roman" w:cs="Times New Roman"/>
                <w:sz w:val="24"/>
                <w:szCs w:val="24"/>
              </w:rPr>
              <w:t>/2022 do Executivo Municipal.</w:t>
            </w:r>
          </w:p>
          <w:p w:rsidR="00535492" w:rsidRDefault="00AB2721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nº007</w:t>
            </w:r>
            <w:r w:rsidR="00535492">
              <w:rPr>
                <w:rFonts w:ascii="Times New Roman" w:hAnsi="Times New Roman" w:cs="Times New Roman"/>
                <w:sz w:val="24"/>
                <w:szCs w:val="24"/>
              </w:rPr>
              <w:t xml:space="preserve">/2022 do Executivo Municipal </w:t>
            </w:r>
            <w:r w:rsidR="00535492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6A3E3F" w:rsidRDefault="006A3E3F" w:rsidP="00C55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AB" w:rsidRPr="00585A4B" w:rsidTr="00FF0D08">
        <w:trPr>
          <w:trHeight w:val="325"/>
        </w:trPr>
        <w:tc>
          <w:tcPr>
            <w:tcW w:w="9904" w:type="dxa"/>
          </w:tcPr>
          <w:p w:rsidR="00EA03AB" w:rsidRDefault="00EA03AB" w:rsidP="00EA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nº026/2022 do Executivo Municipal.</w:t>
            </w:r>
          </w:p>
          <w:p w:rsidR="00EA03AB" w:rsidRDefault="00EA03AB" w:rsidP="00EA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nº008/2022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EA03AB" w:rsidRDefault="00EA03AB" w:rsidP="00535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21" w:rsidRPr="00585A4B" w:rsidTr="00FF0D08">
        <w:trPr>
          <w:trHeight w:val="325"/>
        </w:trPr>
        <w:tc>
          <w:tcPr>
            <w:tcW w:w="9904" w:type="dxa"/>
          </w:tcPr>
          <w:p w:rsidR="00092476" w:rsidRDefault="00092476" w:rsidP="00092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nº008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 w:rsidRPr="00E8301A">
              <w:rPr>
                <w:rFonts w:ascii="Times New Roman" w:hAnsi="Times New Roman" w:cs="Times New Roman"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2721" w:rsidRPr="00DC25B3" w:rsidRDefault="00AB2721" w:rsidP="000924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C0E" w:rsidRPr="00585A4B" w:rsidTr="00FF0D08">
        <w:trPr>
          <w:trHeight w:val="325"/>
        </w:trPr>
        <w:tc>
          <w:tcPr>
            <w:tcW w:w="9904" w:type="dxa"/>
          </w:tcPr>
          <w:p w:rsidR="00DC25B3" w:rsidRDefault="00092476" w:rsidP="00DC25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nº009</w:t>
            </w:r>
            <w:r w:rsidR="00DC25B3" w:rsidRPr="00DC25B3">
              <w:rPr>
                <w:rFonts w:ascii="Times New Roman" w:hAnsi="Times New Roman" w:cs="Times New Roman"/>
                <w:b/>
              </w:rPr>
              <w:t>/2022</w:t>
            </w:r>
            <w:r w:rsidR="00DC25B3" w:rsidRPr="00E8301A">
              <w:rPr>
                <w:rFonts w:ascii="Times New Roman" w:hAnsi="Times New Roman" w:cs="Times New Roman"/>
              </w:rPr>
              <w:t xml:space="preserve"> dos Vereadores:</w:t>
            </w:r>
            <w:r w:rsidR="00AB2721"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 w:rsidR="00AB2721">
              <w:rPr>
                <w:rFonts w:ascii="Times New Roman" w:hAnsi="Times New Roman" w:cs="Times New Roman"/>
              </w:rPr>
              <w:t>Valandro</w:t>
            </w:r>
            <w:proofErr w:type="spellEnd"/>
            <w:r w:rsidR="00AB2721">
              <w:rPr>
                <w:rFonts w:ascii="Times New Roman" w:hAnsi="Times New Roman" w:cs="Times New Roman"/>
              </w:rPr>
              <w:t xml:space="preserve">; </w:t>
            </w:r>
            <w:r w:rsidR="00DC25B3">
              <w:rPr>
                <w:rFonts w:ascii="Times New Roman" w:hAnsi="Times New Roman" w:cs="Times New Roman"/>
              </w:rPr>
              <w:t xml:space="preserve">Gilmar Schmidt; Luiz Carlos de Souza Vieira Lopez; </w:t>
            </w:r>
            <w:proofErr w:type="spellStart"/>
            <w:r w:rsidR="00AB2721">
              <w:rPr>
                <w:rFonts w:ascii="Times New Roman" w:hAnsi="Times New Roman" w:cs="Times New Roman"/>
              </w:rPr>
              <w:t>Marieli</w:t>
            </w:r>
            <w:proofErr w:type="spellEnd"/>
            <w:r w:rsidR="00AB2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2721">
              <w:rPr>
                <w:rFonts w:ascii="Times New Roman" w:hAnsi="Times New Roman" w:cs="Times New Roman"/>
              </w:rPr>
              <w:t>Folle</w:t>
            </w:r>
            <w:proofErr w:type="spellEnd"/>
            <w:r w:rsidR="00AB2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2721">
              <w:rPr>
                <w:rFonts w:ascii="Times New Roman" w:hAnsi="Times New Roman" w:cs="Times New Roman"/>
              </w:rPr>
              <w:t>Nardi</w:t>
            </w:r>
            <w:proofErr w:type="spellEnd"/>
            <w:r w:rsidR="00AB2721">
              <w:rPr>
                <w:rFonts w:ascii="Times New Roman" w:hAnsi="Times New Roman" w:cs="Times New Roman"/>
              </w:rPr>
              <w:t xml:space="preserve"> e </w:t>
            </w:r>
            <w:r w:rsidR="00DC25B3">
              <w:rPr>
                <w:rFonts w:ascii="Times New Roman" w:hAnsi="Times New Roman" w:cs="Times New Roman"/>
              </w:rPr>
              <w:t xml:space="preserve">Antonio Ari </w:t>
            </w:r>
            <w:proofErr w:type="spellStart"/>
            <w:r w:rsidR="00DC25B3">
              <w:rPr>
                <w:rFonts w:ascii="Times New Roman" w:hAnsi="Times New Roman" w:cs="Times New Roman"/>
              </w:rPr>
              <w:t>Dalla</w:t>
            </w:r>
            <w:proofErr w:type="spellEnd"/>
            <w:r w:rsidR="00DC2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25B3">
              <w:rPr>
                <w:rFonts w:ascii="Times New Roman" w:hAnsi="Times New Roman" w:cs="Times New Roman"/>
              </w:rPr>
              <w:t>Cortt</w:t>
            </w:r>
            <w:proofErr w:type="spellEnd"/>
            <w:r w:rsidR="00DC25B3">
              <w:rPr>
                <w:rFonts w:ascii="Times New Roman" w:hAnsi="Times New Roman" w:cs="Times New Roman"/>
              </w:rPr>
              <w:t xml:space="preserve">. </w:t>
            </w:r>
            <w:r w:rsidR="00DC25B3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="00DC25B3">
              <w:rPr>
                <w:rFonts w:ascii="Times New Roman" w:hAnsi="Times New Roman" w:cs="Times New Roman"/>
              </w:rPr>
              <w:t>.</w:t>
            </w:r>
          </w:p>
          <w:p w:rsidR="00CF37D2" w:rsidRDefault="00CF37D2" w:rsidP="006A3E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B2721" w:rsidRPr="00585A4B" w:rsidTr="00FF0D08">
        <w:trPr>
          <w:trHeight w:val="325"/>
        </w:trPr>
        <w:tc>
          <w:tcPr>
            <w:tcW w:w="9904" w:type="dxa"/>
          </w:tcPr>
          <w:p w:rsidR="004D335F" w:rsidRDefault="004D335F" w:rsidP="004D33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nº003/2022 dos Vereadores:</w:t>
            </w:r>
            <w:r>
              <w:rPr>
                <w:rFonts w:ascii="Times New Roman" w:hAnsi="Times New Roman" w:cs="Times New Roman"/>
              </w:rPr>
              <w:t xml:space="preserve"> Luiz Carlos de Souza Vieira Lopes;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Gilmar Schmidt;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2721" w:rsidRPr="00DC25B3" w:rsidRDefault="00AB2721" w:rsidP="00DC25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março </w:t>
            </w:r>
          </w:p>
          <w:p w:rsidR="002622E1" w:rsidRDefault="00BA21C0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(quarta-feira)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</w:p>
          <w:p w:rsidR="007B553A" w:rsidRDefault="002622E1" w:rsidP="00BA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C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27671B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FA5"/>
    <w:rsid w:val="00011732"/>
    <w:rsid w:val="000173DA"/>
    <w:rsid w:val="0002288C"/>
    <w:rsid w:val="00030BBE"/>
    <w:rsid w:val="000310B9"/>
    <w:rsid w:val="00031D31"/>
    <w:rsid w:val="00036381"/>
    <w:rsid w:val="000476C2"/>
    <w:rsid w:val="00050404"/>
    <w:rsid w:val="0005387A"/>
    <w:rsid w:val="00054535"/>
    <w:rsid w:val="00064FDF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14688"/>
    <w:rsid w:val="00321180"/>
    <w:rsid w:val="00322A60"/>
    <w:rsid w:val="003233A0"/>
    <w:rsid w:val="00325D97"/>
    <w:rsid w:val="00326E86"/>
    <w:rsid w:val="003314D8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56B"/>
    <w:rsid w:val="004A7EB0"/>
    <w:rsid w:val="004B0C00"/>
    <w:rsid w:val="004B78FB"/>
    <w:rsid w:val="004C0297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7AB5"/>
    <w:rsid w:val="005533F8"/>
    <w:rsid w:val="00555726"/>
    <w:rsid w:val="00560E3B"/>
    <w:rsid w:val="00560F86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D2CEA"/>
    <w:rsid w:val="005D324E"/>
    <w:rsid w:val="005D357F"/>
    <w:rsid w:val="005D57F0"/>
    <w:rsid w:val="005E19D4"/>
    <w:rsid w:val="005E4552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7E30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B9E"/>
    <w:rsid w:val="00AD6D6F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F56"/>
    <w:rsid w:val="00C3681D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6118A"/>
    <w:rsid w:val="00F649C8"/>
    <w:rsid w:val="00F74E57"/>
    <w:rsid w:val="00F77E76"/>
    <w:rsid w:val="00F803E0"/>
    <w:rsid w:val="00F8098C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72AE-0DDA-44D1-892D-A87D256D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1028</cp:revision>
  <cp:lastPrinted>2022-02-15T15:58:00Z</cp:lastPrinted>
  <dcterms:created xsi:type="dcterms:W3CDTF">2017-01-03T10:48:00Z</dcterms:created>
  <dcterms:modified xsi:type="dcterms:W3CDTF">2022-02-22T18:18:00Z</dcterms:modified>
</cp:coreProperties>
</file>