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430C1501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AC2C8F">
        <w:rPr>
          <w:rFonts w:ascii="Times New Roman" w:hAnsi="Times New Roman" w:cs="Times New Roman"/>
          <w:b/>
        </w:rPr>
        <w:t>3</w:t>
      </w:r>
      <w:r w:rsidR="00F91370">
        <w:rPr>
          <w:rFonts w:ascii="Times New Roman" w:hAnsi="Times New Roman" w:cs="Times New Roman"/>
          <w:b/>
        </w:rPr>
        <w:t>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736D3393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F91370">
        <w:rPr>
          <w:rFonts w:ascii="Times New Roman" w:hAnsi="Times New Roman" w:cs="Times New Roman"/>
          <w:b/>
        </w:rPr>
        <w:t>24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8F3A92">
        <w:rPr>
          <w:rFonts w:ascii="Times New Roman" w:hAnsi="Times New Roman" w:cs="Times New Roman"/>
          <w:b/>
        </w:rPr>
        <w:t>Setembro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288491CE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D53F2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B940E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53F22">
              <w:rPr>
                <w:rFonts w:ascii="Times New Roman" w:hAnsi="Times New Roman" w:cs="Times New Roman"/>
                <w:highlight w:val="yellow"/>
              </w:rPr>
              <w:t xml:space="preserve">Terceira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D53F22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52926" w:rsidRPr="00CA42C7" w14:paraId="20892693" w14:textId="77777777" w:rsidTr="002B1BEC">
        <w:trPr>
          <w:trHeight w:val="345"/>
        </w:trPr>
        <w:tc>
          <w:tcPr>
            <w:tcW w:w="9889" w:type="dxa"/>
          </w:tcPr>
          <w:p w14:paraId="0243A2F0" w14:textId="77777777" w:rsidR="00F52926" w:rsidRDefault="00F52926" w:rsidP="002B1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6651FD" w14:textId="2751A56A" w:rsidR="00F52926" w:rsidRDefault="00F52926" w:rsidP="002B1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0B6443C9" w14:textId="77777777" w:rsidR="00F52926" w:rsidRPr="00CA42C7" w:rsidRDefault="00F52926" w:rsidP="002B1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2926" w14:paraId="5ADE5C12" w14:textId="77777777" w:rsidTr="002B1BEC">
        <w:trPr>
          <w:trHeight w:val="345"/>
        </w:trPr>
        <w:tc>
          <w:tcPr>
            <w:tcW w:w="9889" w:type="dxa"/>
          </w:tcPr>
          <w:p w14:paraId="001B6DD4" w14:textId="77777777" w:rsidR="00F52926" w:rsidRDefault="00F52926" w:rsidP="002B1B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BE66C86" w14:textId="06F280A8" w:rsidR="00D43972" w:rsidRPr="00D43972" w:rsidRDefault="00D43972" w:rsidP="00D439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972">
              <w:rPr>
                <w:rFonts w:ascii="Times New Roman" w:hAnsi="Times New Roman" w:cs="Times New Roman"/>
                <w:b/>
              </w:rPr>
              <w:t xml:space="preserve">Proposta de Emenda </w:t>
            </w:r>
            <w:r w:rsidR="0082286D" w:rsidRPr="00D43972">
              <w:rPr>
                <w:rFonts w:ascii="Times New Roman" w:hAnsi="Times New Roman" w:cs="Times New Roman"/>
                <w:b/>
              </w:rPr>
              <w:t>à</w:t>
            </w:r>
            <w:r w:rsidRPr="00D43972">
              <w:rPr>
                <w:rFonts w:ascii="Times New Roman" w:hAnsi="Times New Roman" w:cs="Times New Roman"/>
                <w:b/>
              </w:rPr>
              <w:t xml:space="preserve"> Lei Orgânica nº 00</w:t>
            </w:r>
            <w:r w:rsidR="00FC7B72">
              <w:rPr>
                <w:rFonts w:ascii="Times New Roman" w:hAnsi="Times New Roman" w:cs="Times New Roman"/>
                <w:b/>
              </w:rPr>
              <w:t>8</w:t>
            </w:r>
            <w:r w:rsidRPr="00D43972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D43972">
              <w:rPr>
                <w:rFonts w:ascii="Times New Roman" w:hAnsi="Times New Roman" w:cs="Times New Roman"/>
                <w:b/>
              </w:rPr>
              <w:t xml:space="preserve"> </w:t>
            </w:r>
            <w:r w:rsidRPr="00D43972">
              <w:rPr>
                <w:rFonts w:ascii="Times New Roman" w:hAnsi="Times New Roman" w:cs="Times New Roman"/>
                <w:b/>
                <w:highlight w:val="yellow"/>
              </w:rPr>
              <w:t>(baixar para as comissões)</w:t>
            </w:r>
          </w:p>
          <w:p w14:paraId="39F3D926" w14:textId="77777777" w:rsidR="00F52926" w:rsidRDefault="00F52926" w:rsidP="00F529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DF4DA4" w14:textId="2800E031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0B35EA">
              <w:rPr>
                <w:rFonts w:ascii="Times New Roman" w:hAnsi="Times New Roman" w:cs="Times New Roman"/>
                <w:b/>
              </w:rPr>
              <w:t>segunda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 w:rsidR="00D72C9A">
              <w:rPr>
                <w:rFonts w:ascii="Times New Roman" w:hAnsi="Times New Roman" w:cs="Times New Roman"/>
                <w:b/>
              </w:rPr>
              <w:t>:</w:t>
            </w:r>
          </w:p>
          <w:p w14:paraId="2DD7916C" w14:textId="7FFA1359" w:rsidR="00D72C9A" w:rsidRDefault="00D72C9A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46E0E52D" w:rsidR="00147317" w:rsidRPr="00AC2C8F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304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D74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2" w:rsidRPr="00CA42C7" w14:paraId="2E7E3B54" w14:textId="77777777" w:rsidTr="00147317">
        <w:trPr>
          <w:trHeight w:val="276"/>
        </w:trPr>
        <w:tc>
          <w:tcPr>
            <w:tcW w:w="9889" w:type="dxa"/>
            <w:gridSpan w:val="2"/>
          </w:tcPr>
          <w:p w14:paraId="6DD50392" w14:textId="472758CD" w:rsidR="00424E72" w:rsidRPr="00AC2C8F" w:rsidRDefault="00424E72" w:rsidP="00424E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304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D74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D9BEED" w14:textId="77777777" w:rsidR="00424E72" w:rsidRDefault="00424E72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16DD46AE" w14:textId="77777777" w:rsidR="00424E72" w:rsidRDefault="00424E7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B6CAD" w14:textId="2E8DF42E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1D79956B" w14:textId="77777777" w:rsidR="00F74CDD" w:rsidRDefault="00F74CDD" w:rsidP="00BB7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ED24" w14:textId="0486D991" w:rsidR="00F74CDD" w:rsidRPr="00CA42C7" w:rsidRDefault="00A802E7" w:rsidP="00F74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821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82147A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0FA2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A69"/>
    <w:rsid w:val="00146B68"/>
    <w:rsid w:val="00147317"/>
    <w:rsid w:val="0014796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429E"/>
    <w:rsid w:val="003C54F3"/>
    <w:rsid w:val="003C799E"/>
    <w:rsid w:val="003D1D5F"/>
    <w:rsid w:val="003D28D4"/>
    <w:rsid w:val="003D48F7"/>
    <w:rsid w:val="003D56AE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6CE"/>
    <w:rsid w:val="0046792E"/>
    <w:rsid w:val="00470CD9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08D7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3FB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AD4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1C10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306F"/>
    <w:rsid w:val="007A4751"/>
    <w:rsid w:val="007A6206"/>
    <w:rsid w:val="007A75FC"/>
    <w:rsid w:val="007B018C"/>
    <w:rsid w:val="007B2C7D"/>
    <w:rsid w:val="007B30C3"/>
    <w:rsid w:val="007B553A"/>
    <w:rsid w:val="007B76A0"/>
    <w:rsid w:val="007C0F87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6006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409B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3731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104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B7C1B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005"/>
    <w:rsid w:val="00CB7D4B"/>
    <w:rsid w:val="00CC06F5"/>
    <w:rsid w:val="00CC1161"/>
    <w:rsid w:val="00CC4463"/>
    <w:rsid w:val="00CC53F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7ABE"/>
    <w:rsid w:val="00F43334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C7B72"/>
    <w:rsid w:val="00FD06F3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2192</cp:revision>
  <cp:lastPrinted>2024-09-23T19:19:00Z</cp:lastPrinted>
  <dcterms:created xsi:type="dcterms:W3CDTF">2017-01-03T10:48:00Z</dcterms:created>
  <dcterms:modified xsi:type="dcterms:W3CDTF">2024-09-24T18:21:00Z</dcterms:modified>
</cp:coreProperties>
</file>