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BF3867" w:rsidRDefault="006841F7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02</w:t>
      </w:r>
      <w:r w:rsidR="009701B9">
        <w:rPr>
          <w:rFonts w:ascii="Times New Roman" w:hAnsi="Times New Roman" w:cs="Times New Roman"/>
          <w:b/>
          <w:sz w:val="24"/>
          <w:szCs w:val="24"/>
        </w:rPr>
        <w:t>ª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 xml:space="preserve"> SESSÃO ORDINÁRIA</w:t>
      </w:r>
    </w:p>
    <w:p w:rsidR="00BF386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Terça</w:t>
      </w:r>
      <w:r w:rsidR="00FB01C2">
        <w:rPr>
          <w:rFonts w:ascii="Times New Roman" w:hAnsi="Times New Roman" w:cs="Times New Roman"/>
          <w:b/>
          <w:sz w:val="24"/>
          <w:szCs w:val="24"/>
        </w:rPr>
        <w:t xml:space="preserve"> Feira</w:t>
      </w:r>
      <w:r w:rsidR="00767A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841F7">
        <w:rPr>
          <w:rFonts w:ascii="Times New Roman" w:hAnsi="Times New Roman" w:cs="Times New Roman"/>
          <w:b/>
          <w:sz w:val="24"/>
          <w:szCs w:val="24"/>
        </w:rPr>
        <w:t>08</w:t>
      </w:r>
      <w:r w:rsidR="003029F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6841F7">
        <w:rPr>
          <w:rFonts w:ascii="Times New Roman" w:hAnsi="Times New Roman" w:cs="Times New Roman"/>
          <w:b/>
          <w:sz w:val="24"/>
          <w:szCs w:val="24"/>
        </w:rPr>
        <w:t>Fevereiro de 2022</w:t>
      </w:r>
      <w:r w:rsidR="00D64ADB">
        <w:rPr>
          <w:rFonts w:ascii="Times New Roman" w:hAnsi="Times New Roman" w:cs="Times New Roman"/>
          <w:b/>
          <w:sz w:val="24"/>
          <w:szCs w:val="24"/>
        </w:rPr>
        <w:t xml:space="preserve"> - 19</w:t>
      </w:r>
      <w:r w:rsidR="00A75864">
        <w:rPr>
          <w:rFonts w:ascii="Times New Roman" w:hAnsi="Times New Roman" w:cs="Times New Roman"/>
          <w:b/>
          <w:sz w:val="24"/>
          <w:szCs w:val="24"/>
        </w:rPr>
        <w:t>:00</w:t>
      </w:r>
      <w:r w:rsidR="00BF3867" w:rsidRPr="00BF3867">
        <w:rPr>
          <w:rFonts w:ascii="Times New Roman" w:hAnsi="Times New Roman" w:cs="Times New Roman"/>
          <w:b/>
          <w:sz w:val="24"/>
          <w:szCs w:val="24"/>
        </w:rPr>
        <w:t xml:space="preserve"> horas.</w:t>
      </w:r>
    </w:p>
    <w:p w:rsidR="00585A4B" w:rsidRPr="00BF386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54" w:type="dxa"/>
        <w:tblLook w:val="04A0"/>
      </w:tblPr>
      <w:tblGrid>
        <w:gridCol w:w="675"/>
        <w:gridCol w:w="6379"/>
        <w:gridCol w:w="2800"/>
      </w:tblGrid>
      <w:tr w:rsidR="00585A4B" w:rsidTr="00362B10">
        <w:tc>
          <w:tcPr>
            <w:tcW w:w="9854" w:type="dxa"/>
            <w:gridSpan w:val="3"/>
          </w:tcPr>
          <w:p w:rsidR="00585A4B" w:rsidRPr="00585A4B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4B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</w:p>
        </w:tc>
      </w:tr>
      <w:tr w:rsidR="00585A4B" w:rsidTr="000173DA">
        <w:trPr>
          <w:trHeight w:val="572"/>
        </w:trPr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EF479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Autoridades presentes:</w:t>
            </w:r>
          </w:p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F0B" w:rsidRDefault="00D74E2A" w:rsidP="0033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a presença de todos os Vereadores (ou ausência, caso alguém falte)</w:t>
            </w:r>
            <w:r w:rsidR="002968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Vereadores ausentes:</w:t>
            </w:r>
          </w:p>
          <w:p w:rsidR="00585A4B" w:rsidRPr="003865C4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684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 que seja f</w:t>
            </w:r>
            <w:r w:rsidR="00847D23">
              <w:rPr>
                <w:rFonts w:ascii="Times New Roman" w:hAnsi="Times New Roman" w:cs="Times New Roman"/>
                <w:sz w:val="24"/>
                <w:szCs w:val="24"/>
              </w:rPr>
              <w:t xml:space="preserve">eita a leitura da ata da </w:t>
            </w:r>
            <w:r w:rsidR="006841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Primeira</w:t>
            </w:r>
            <w:r w:rsidR="00F143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D411A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  <w:r w:rsidR="004E6962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essão </w:t>
            </w:r>
            <w:r w:rsidR="008A0A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  <w:r w:rsidR="00CF04C0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rdinária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 da vo</w:t>
            </w: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tação</w:t>
            </w:r>
          </w:p>
          <w:p w:rsidR="003865C4" w:rsidRDefault="003865C4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58" w:rsidTr="00362B10">
        <w:tc>
          <w:tcPr>
            <w:tcW w:w="675" w:type="dxa"/>
          </w:tcPr>
          <w:p w:rsidR="00A86358" w:rsidRDefault="00A86358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86358" w:rsidRDefault="00A86358" w:rsidP="00A8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</w:t>
            </w:r>
            <w:r w:rsidR="006841F7">
              <w:rPr>
                <w:rFonts w:ascii="Times New Roman" w:hAnsi="Times New Roman" w:cs="Times New Roman"/>
                <w:sz w:val="24"/>
                <w:szCs w:val="24"/>
              </w:rPr>
              <w:t>relativo ao mês de Dezembro de 2021 e Janeiro de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6358" w:rsidRDefault="00A86358" w:rsidP="00A8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Feito pelo Contador Legislativo:  </w:t>
            </w:r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A86358" w:rsidRDefault="00A86358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3AE9" w:rsidRDefault="00383AE9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904" w:type="dxa"/>
        <w:tblLook w:val="04A0"/>
      </w:tblPr>
      <w:tblGrid>
        <w:gridCol w:w="9904"/>
      </w:tblGrid>
      <w:tr w:rsidR="00B92F30" w:rsidRPr="00585A4B" w:rsidTr="00FF0D08">
        <w:trPr>
          <w:trHeight w:val="325"/>
        </w:trPr>
        <w:tc>
          <w:tcPr>
            <w:tcW w:w="9904" w:type="dxa"/>
          </w:tcPr>
          <w:p w:rsidR="00B92F30" w:rsidRDefault="00B92F30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F30" w:rsidRPr="00585A4B" w:rsidRDefault="00B92F30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EXPEDIENTE</w:t>
            </w:r>
          </w:p>
        </w:tc>
      </w:tr>
      <w:tr w:rsidR="006A3E3F" w:rsidRPr="00585A4B" w:rsidTr="00FF0D08">
        <w:trPr>
          <w:trHeight w:val="325"/>
        </w:trPr>
        <w:tc>
          <w:tcPr>
            <w:tcW w:w="9904" w:type="dxa"/>
          </w:tcPr>
          <w:p w:rsidR="006A3E3F" w:rsidRDefault="00470763" w:rsidP="00C55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Oficio nº007</w:t>
            </w:r>
            <w:r w:rsidR="00F12057">
              <w:rPr>
                <w:rFonts w:ascii="Times New Roman" w:hAnsi="Times New Roman" w:cs="Times New Roman"/>
                <w:sz w:val="24"/>
                <w:szCs w:val="24"/>
              </w:rPr>
              <w:t>/2022 (ausência)</w:t>
            </w:r>
          </w:p>
          <w:p w:rsidR="008A678E" w:rsidRDefault="008A678E" w:rsidP="00C55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B1" w:rsidRPr="00585A4B" w:rsidTr="00FF0D08">
        <w:trPr>
          <w:trHeight w:val="325"/>
        </w:trPr>
        <w:tc>
          <w:tcPr>
            <w:tcW w:w="9904" w:type="dxa"/>
          </w:tcPr>
          <w:p w:rsidR="00C879B1" w:rsidRDefault="00695654" w:rsidP="00695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Oficio nº001/2022 Secretaria de Agropecuária e Meio Ambiente.</w:t>
            </w:r>
          </w:p>
          <w:p w:rsidR="008A678E" w:rsidRDefault="008A678E" w:rsidP="00695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68B" w:rsidRPr="00585A4B" w:rsidTr="00FF0D08">
        <w:trPr>
          <w:trHeight w:val="325"/>
        </w:trPr>
        <w:tc>
          <w:tcPr>
            <w:tcW w:w="9904" w:type="dxa"/>
          </w:tcPr>
          <w:p w:rsidR="008A678E" w:rsidRDefault="008A678E" w:rsidP="008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Oficio nº013/2022 do Executivo Municipal.</w:t>
            </w:r>
          </w:p>
          <w:p w:rsidR="00124C0E" w:rsidRDefault="008A678E" w:rsidP="008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nº005/2022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8A678E" w:rsidRDefault="008A678E" w:rsidP="008A6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30" w:rsidRPr="00585A4B" w:rsidTr="00FF0D08">
        <w:trPr>
          <w:trHeight w:val="325"/>
        </w:trPr>
        <w:tc>
          <w:tcPr>
            <w:tcW w:w="9904" w:type="dxa"/>
          </w:tcPr>
          <w:p w:rsidR="00E24E30" w:rsidRDefault="001C5972" w:rsidP="006A3E3F">
            <w:pPr>
              <w:jc w:val="both"/>
              <w:rPr>
                <w:rFonts w:ascii="Times New Roman" w:hAnsi="Times New Roman" w:cs="Times New Roman"/>
              </w:rPr>
            </w:pPr>
            <w:r w:rsidRPr="00E8301A">
              <w:rPr>
                <w:rFonts w:ascii="Times New Roman" w:hAnsi="Times New Roman" w:cs="Times New Roman"/>
              </w:rPr>
              <w:t>Indicação nº005/2022 dos Vereadores:</w:t>
            </w:r>
            <w:r>
              <w:rPr>
                <w:rFonts w:ascii="Times New Roman" w:hAnsi="Times New Roman" w:cs="Times New Roman"/>
              </w:rPr>
              <w:t xml:space="preserve"> Marcos Antônio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; Gilmar Schmidt; Luiz Carlos de Souza Vieira Lopez; </w:t>
            </w:r>
            <w:proofErr w:type="spellStart"/>
            <w:r>
              <w:rPr>
                <w:rFonts w:ascii="Times New Roman" w:hAnsi="Times New Roman" w:cs="Times New Roman"/>
              </w:rPr>
              <w:t>Marieli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Nardi</w:t>
            </w:r>
            <w:proofErr w:type="spellEnd"/>
            <w:r>
              <w:rPr>
                <w:rFonts w:ascii="Times New Roman" w:hAnsi="Times New Roman" w:cs="Times New Roman"/>
              </w:rPr>
              <w:t xml:space="preserve"> e Antonio Ari </w:t>
            </w:r>
            <w:proofErr w:type="spellStart"/>
            <w:r>
              <w:rPr>
                <w:rFonts w:ascii="Times New Roman" w:hAnsi="Times New Roman" w:cs="Times New Roman"/>
              </w:rPr>
              <w:t>Dalla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Cortt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 xml:space="preserve"> (colocar em votação)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C5972" w:rsidRDefault="001C5972" w:rsidP="006A3E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8301A" w:rsidRPr="00585A4B" w:rsidTr="00FF0D08">
        <w:trPr>
          <w:trHeight w:val="325"/>
        </w:trPr>
        <w:tc>
          <w:tcPr>
            <w:tcW w:w="9904" w:type="dxa"/>
          </w:tcPr>
          <w:p w:rsidR="00E8301A" w:rsidRDefault="00E8301A" w:rsidP="00E83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Projeto de Decreto do Legislativo n°001/2022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301A" w:rsidRDefault="00E8301A" w:rsidP="006A3E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Tr="00D03283">
        <w:tc>
          <w:tcPr>
            <w:tcW w:w="9889" w:type="dxa"/>
            <w:gridSpan w:val="2"/>
          </w:tcPr>
          <w:p w:rsidR="00FD2093" w:rsidRDefault="00FD2093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852" w:rsidRPr="00DE4852" w:rsidRDefault="00DE4852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52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FINAIS</w:t>
            </w:r>
          </w:p>
        </w:tc>
      </w:tr>
      <w:tr w:rsidR="007B553A" w:rsidTr="00D03283">
        <w:tc>
          <w:tcPr>
            <w:tcW w:w="675" w:type="dxa"/>
          </w:tcPr>
          <w:p w:rsidR="007B553A" w:rsidRDefault="007B553A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7B553A" w:rsidRDefault="001A765D" w:rsidP="0032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3233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2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3233A0">
              <w:rPr>
                <w:rFonts w:ascii="Times New Roman" w:hAnsi="Times New Roman" w:cs="Times New Roman"/>
                <w:sz w:val="24"/>
                <w:szCs w:val="24"/>
              </w:rPr>
              <w:t>Fevereiro de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649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4607">
              <w:rPr>
                <w:rFonts w:ascii="Times New Roman" w:hAnsi="Times New Roman" w:cs="Times New Roman"/>
                <w:sz w:val="24"/>
                <w:szCs w:val="24"/>
              </w:rPr>
              <w:t xml:space="preserve">às </w:t>
            </w:r>
            <w:r w:rsidR="0067787B">
              <w:rPr>
                <w:rFonts w:ascii="Times New Roman" w:hAnsi="Times New Roman" w:cs="Times New Roman"/>
                <w:sz w:val="24"/>
                <w:szCs w:val="24"/>
              </w:rPr>
              <w:t>19:00 horas</w:t>
            </w:r>
            <w:r w:rsidR="00E0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55DA6" w:rsidRDefault="00755DA6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CC8" w:rsidRPr="00FF0D08" w:rsidRDefault="00BF3867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08">
        <w:rPr>
          <w:rFonts w:ascii="Times New Roman" w:hAnsi="Times New Roman" w:cs="Times New Roman"/>
          <w:b/>
          <w:sz w:val="24"/>
          <w:szCs w:val="24"/>
        </w:rPr>
        <w:t>Por fim, nada mais havendo a ser tratado, declaro encerrada a presente sessão.</w:t>
      </w:r>
    </w:p>
    <w:sectPr w:rsidR="00954CC8" w:rsidRPr="00FF0D0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FA5"/>
    <w:rsid w:val="00011732"/>
    <w:rsid w:val="000173DA"/>
    <w:rsid w:val="0002288C"/>
    <w:rsid w:val="00030BBE"/>
    <w:rsid w:val="000310B9"/>
    <w:rsid w:val="00031D31"/>
    <w:rsid w:val="00036381"/>
    <w:rsid w:val="000476C2"/>
    <w:rsid w:val="00050404"/>
    <w:rsid w:val="0005387A"/>
    <w:rsid w:val="00054535"/>
    <w:rsid w:val="00064FDF"/>
    <w:rsid w:val="00065EC4"/>
    <w:rsid w:val="00066783"/>
    <w:rsid w:val="00071783"/>
    <w:rsid w:val="00074373"/>
    <w:rsid w:val="00075D41"/>
    <w:rsid w:val="00076113"/>
    <w:rsid w:val="00091CA5"/>
    <w:rsid w:val="000927F9"/>
    <w:rsid w:val="000A043E"/>
    <w:rsid w:val="000A30A7"/>
    <w:rsid w:val="000A448C"/>
    <w:rsid w:val="000A730D"/>
    <w:rsid w:val="000B16F8"/>
    <w:rsid w:val="000B35BE"/>
    <w:rsid w:val="000B45E8"/>
    <w:rsid w:val="000B47CB"/>
    <w:rsid w:val="000B79C2"/>
    <w:rsid w:val="000C52AA"/>
    <w:rsid w:val="000D0FE4"/>
    <w:rsid w:val="000D257A"/>
    <w:rsid w:val="000D5CF2"/>
    <w:rsid w:val="000E032F"/>
    <w:rsid w:val="000E1E37"/>
    <w:rsid w:val="00100109"/>
    <w:rsid w:val="001036F0"/>
    <w:rsid w:val="00105F5C"/>
    <w:rsid w:val="0011091A"/>
    <w:rsid w:val="00111361"/>
    <w:rsid w:val="0011188F"/>
    <w:rsid w:val="00113D48"/>
    <w:rsid w:val="0012497A"/>
    <w:rsid w:val="00124C0E"/>
    <w:rsid w:val="00135B29"/>
    <w:rsid w:val="00143137"/>
    <w:rsid w:val="00145C45"/>
    <w:rsid w:val="00147966"/>
    <w:rsid w:val="00152ACF"/>
    <w:rsid w:val="001608EB"/>
    <w:rsid w:val="00167C01"/>
    <w:rsid w:val="0017247D"/>
    <w:rsid w:val="001740D9"/>
    <w:rsid w:val="00180695"/>
    <w:rsid w:val="00181C5C"/>
    <w:rsid w:val="00187B2B"/>
    <w:rsid w:val="001968F7"/>
    <w:rsid w:val="001A14F3"/>
    <w:rsid w:val="001A36A9"/>
    <w:rsid w:val="001A3F14"/>
    <w:rsid w:val="001A5180"/>
    <w:rsid w:val="001A765D"/>
    <w:rsid w:val="001A7C2F"/>
    <w:rsid w:val="001B1189"/>
    <w:rsid w:val="001B5F35"/>
    <w:rsid w:val="001C1D3B"/>
    <w:rsid w:val="001C37F0"/>
    <w:rsid w:val="001C4269"/>
    <w:rsid w:val="001C5972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22F16"/>
    <w:rsid w:val="00227B2F"/>
    <w:rsid w:val="002323E1"/>
    <w:rsid w:val="00244607"/>
    <w:rsid w:val="002456F6"/>
    <w:rsid w:val="00246396"/>
    <w:rsid w:val="00250475"/>
    <w:rsid w:val="002529D9"/>
    <w:rsid w:val="002668EF"/>
    <w:rsid w:val="0026721F"/>
    <w:rsid w:val="00267A15"/>
    <w:rsid w:val="002748B6"/>
    <w:rsid w:val="002762F0"/>
    <w:rsid w:val="0027689F"/>
    <w:rsid w:val="00280689"/>
    <w:rsid w:val="002838C8"/>
    <w:rsid w:val="00283CCB"/>
    <w:rsid w:val="00285290"/>
    <w:rsid w:val="00296891"/>
    <w:rsid w:val="002A3EFA"/>
    <w:rsid w:val="002C2100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12107"/>
    <w:rsid w:val="00321180"/>
    <w:rsid w:val="00322A60"/>
    <w:rsid w:val="003233A0"/>
    <w:rsid w:val="00325D97"/>
    <w:rsid w:val="00326E86"/>
    <w:rsid w:val="0033043C"/>
    <w:rsid w:val="003314D8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68EF"/>
    <w:rsid w:val="003A796B"/>
    <w:rsid w:val="003B7E5F"/>
    <w:rsid w:val="003C395A"/>
    <w:rsid w:val="003C54F3"/>
    <w:rsid w:val="003D28D4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5B0F"/>
    <w:rsid w:val="00434F00"/>
    <w:rsid w:val="00434FCE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0763"/>
    <w:rsid w:val="004741FD"/>
    <w:rsid w:val="00474DE9"/>
    <w:rsid w:val="00480141"/>
    <w:rsid w:val="0049149C"/>
    <w:rsid w:val="004929C1"/>
    <w:rsid w:val="00497550"/>
    <w:rsid w:val="004979AD"/>
    <w:rsid w:val="004A356B"/>
    <w:rsid w:val="004A7EB0"/>
    <w:rsid w:val="004B0C00"/>
    <w:rsid w:val="004B78FB"/>
    <w:rsid w:val="004E6962"/>
    <w:rsid w:val="004F7F23"/>
    <w:rsid w:val="00503ED5"/>
    <w:rsid w:val="00505BAE"/>
    <w:rsid w:val="00507774"/>
    <w:rsid w:val="005123E3"/>
    <w:rsid w:val="00512A95"/>
    <w:rsid w:val="005161CC"/>
    <w:rsid w:val="00516BA1"/>
    <w:rsid w:val="00521B26"/>
    <w:rsid w:val="00525A7B"/>
    <w:rsid w:val="005278AA"/>
    <w:rsid w:val="00527B77"/>
    <w:rsid w:val="005314B4"/>
    <w:rsid w:val="00533FB3"/>
    <w:rsid w:val="005345FA"/>
    <w:rsid w:val="0053570F"/>
    <w:rsid w:val="00535B36"/>
    <w:rsid w:val="0053639E"/>
    <w:rsid w:val="00542548"/>
    <w:rsid w:val="00542BDE"/>
    <w:rsid w:val="00547AB5"/>
    <w:rsid w:val="005533F8"/>
    <w:rsid w:val="00555726"/>
    <w:rsid w:val="00560E3B"/>
    <w:rsid w:val="00560F86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D2CEA"/>
    <w:rsid w:val="005D324E"/>
    <w:rsid w:val="005D357F"/>
    <w:rsid w:val="005D57F0"/>
    <w:rsid w:val="005E19D4"/>
    <w:rsid w:val="005E4552"/>
    <w:rsid w:val="005F0C71"/>
    <w:rsid w:val="005F35CA"/>
    <w:rsid w:val="005F390C"/>
    <w:rsid w:val="005F6055"/>
    <w:rsid w:val="005F7E93"/>
    <w:rsid w:val="00602E3F"/>
    <w:rsid w:val="00604D11"/>
    <w:rsid w:val="00606E81"/>
    <w:rsid w:val="00610530"/>
    <w:rsid w:val="006129DB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4DF5"/>
    <w:rsid w:val="00645645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787B"/>
    <w:rsid w:val="006802D0"/>
    <w:rsid w:val="006841F7"/>
    <w:rsid w:val="00686653"/>
    <w:rsid w:val="00691447"/>
    <w:rsid w:val="00695654"/>
    <w:rsid w:val="006A051A"/>
    <w:rsid w:val="006A0575"/>
    <w:rsid w:val="006A3E3F"/>
    <w:rsid w:val="006A4AF1"/>
    <w:rsid w:val="006A60C1"/>
    <w:rsid w:val="006A70FD"/>
    <w:rsid w:val="006B0EAA"/>
    <w:rsid w:val="006B666C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E26"/>
    <w:rsid w:val="006F2E5F"/>
    <w:rsid w:val="006F68E9"/>
    <w:rsid w:val="0070538F"/>
    <w:rsid w:val="007059FE"/>
    <w:rsid w:val="007063A3"/>
    <w:rsid w:val="00711CD6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D05F9"/>
    <w:rsid w:val="007D48B0"/>
    <w:rsid w:val="007D7E30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626BA"/>
    <w:rsid w:val="008637DA"/>
    <w:rsid w:val="008660E3"/>
    <w:rsid w:val="0087730A"/>
    <w:rsid w:val="00880295"/>
    <w:rsid w:val="008815F9"/>
    <w:rsid w:val="00887097"/>
    <w:rsid w:val="008900F9"/>
    <w:rsid w:val="008A0AC7"/>
    <w:rsid w:val="008A0D2E"/>
    <w:rsid w:val="008A256B"/>
    <w:rsid w:val="008A58A4"/>
    <w:rsid w:val="008A62F4"/>
    <w:rsid w:val="008A678E"/>
    <w:rsid w:val="008B034C"/>
    <w:rsid w:val="008B091F"/>
    <w:rsid w:val="008B5A82"/>
    <w:rsid w:val="008E2506"/>
    <w:rsid w:val="008F0681"/>
    <w:rsid w:val="008F29EA"/>
    <w:rsid w:val="008F32A8"/>
    <w:rsid w:val="008F3900"/>
    <w:rsid w:val="008F72FD"/>
    <w:rsid w:val="0090319A"/>
    <w:rsid w:val="0091042B"/>
    <w:rsid w:val="00912413"/>
    <w:rsid w:val="00915B97"/>
    <w:rsid w:val="0091616C"/>
    <w:rsid w:val="009203E8"/>
    <w:rsid w:val="00924F55"/>
    <w:rsid w:val="00926AAE"/>
    <w:rsid w:val="00926F71"/>
    <w:rsid w:val="00931B2B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353E"/>
    <w:rsid w:val="009838DB"/>
    <w:rsid w:val="00995088"/>
    <w:rsid w:val="0099652D"/>
    <w:rsid w:val="00996548"/>
    <w:rsid w:val="009A1EDE"/>
    <w:rsid w:val="009A4211"/>
    <w:rsid w:val="009A526D"/>
    <w:rsid w:val="009A7FAD"/>
    <w:rsid w:val="009B60DA"/>
    <w:rsid w:val="009B6F4B"/>
    <w:rsid w:val="009C119A"/>
    <w:rsid w:val="009D577D"/>
    <w:rsid w:val="009D5790"/>
    <w:rsid w:val="009E221D"/>
    <w:rsid w:val="009E427F"/>
    <w:rsid w:val="009E4701"/>
    <w:rsid w:val="009E4787"/>
    <w:rsid w:val="009F1297"/>
    <w:rsid w:val="009F1782"/>
    <w:rsid w:val="009F3CF6"/>
    <w:rsid w:val="009F4F61"/>
    <w:rsid w:val="009F57CC"/>
    <w:rsid w:val="009F71A9"/>
    <w:rsid w:val="00A01876"/>
    <w:rsid w:val="00A021EE"/>
    <w:rsid w:val="00A0285E"/>
    <w:rsid w:val="00A12C54"/>
    <w:rsid w:val="00A12EED"/>
    <w:rsid w:val="00A13166"/>
    <w:rsid w:val="00A339B0"/>
    <w:rsid w:val="00A433AE"/>
    <w:rsid w:val="00A44B4C"/>
    <w:rsid w:val="00A5056D"/>
    <w:rsid w:val="00A5512C"/>
    <w:rsid w:val="00A56370"/>
    <w:rsid w:val="00A6211B"/>
    <w:rsid w:val="00A66BC6"/>
    <w:rsid w:val="00A735B0"/>
    <w:rsid w:val="00A7502E"/>
    <w:rsid w:val="00A75864"/>
    <w:rsid w:val="00A82EBC"/>
    <w:rsid w:val="00A8572C"/>
    <w:rsid w:val="00A86358"/>
    <w:rsid w:val="00A87B56"/>
    <w:rsid w:val="00A9155B"/>
    <w:rsid w:val="00A944FA"/>
    <w:rsid w:val="00A958A0"/>
    <w:rsid w:val="00AA4166"/>
    <w:rsid w:val="00AB1831"/>
    <w:rsid w:val="00AB2AF3"/>
    <w:rsid w:val="00AB2D4E"/>
    <w:rsid w:val="00AB4204"/>
    <w:rsid w:val="00AB654D"/>
    <w:rsid w:val="00AC1AC0"/>
    <w:rsid w:val="00AC2B12"/>
    <w:rsid w:val="00AC3A40"/>
    <w:rsid w:val="00AC5FDC"/>
    <w:rsid w:val="00AC7EB6"/>
    <w:rsid w:val="00AD332E"/>
    <w:rsid w:val="00AD33C1"/>
    <w:rsid w:val="00AD41B4"/>
    <w:rsid w:val="00AD4406"/>
    <w:rsid w:val="00AD4B9E"/>
    <w:rsid w:val="00AD6D6F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207E6"/>
    <w:rsid w:val="00B21BD8"/>
    <w:rsid w:val="00B254DC"/>
    <w:rsid w:val="00B31376"/>
    <w:rsid w:val="00B35262"/>
    <w:rsid w:val="00B402C4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A2EEE"/>
    <w:rsid w:val="00BA325F"/>
    <w:rsid w:val="00BA55B3"/>
    <w:rsid w:val="00BA7536"/>
    <w:rsid w:val="00BB0593"/>
    <w:rsid w:val="00BB0C8E"/>
    <w:rsid w:val="00BB346F"/>
    <w:rsid w:val="00BB707F"/>
    <w:rsid w:val="00BB7B39"/>
    <w:rsid w:val="00BC5988"/>
    <w:rsid w:val="00BC618A"/>
    <w:rsid w:val="00BC633E"/>
    <w:rsid w:val="00BD1D70"/>
    <w:rsid w:val="00BE74FC"/>
    <w:rsid w:val="00BE7AC5"/>
    <w:rsid w:val="00BF3867"/>
    <w:rsid w:val="00C06C85"/>
    <w:rsid w:val="00C16D26"/>
    <w:rsid w:val="00C20433"/>
    <w:rsid w:val="00C21492"/>
    <w:rsid w:val="00C26D66"/>
    <w:rsid w:val="00C30F56"/>
    <w:rsid w:val="00C3681D"/>
    <w:rsid w:val="00C37A16"/>
    <w:rsid w:val="00C41D9B"/>
    <w:rsid w:val="00C448D3"/>
    <w:rsid w:val="00C552A5"/>
    <w:rsid w:val="00C5633F"/>
    <w:rsid w:val="00C57C98"/>
    <w:rsid w:val="00C604F8"/>
    <w:rsid w:val="00C652F1"/>
    <w:rsid w:val="00C655CA"/>
    <w:rsid w:val="00C72AE0"/>
    <w:rsid w:val="00C7737F"/>
    <w:rsid w:val="00C82C87"/>
    <w:rsid w:val="00C82FD9"/>
    <w:rsid w:val="00C8368D"/>
    <w:rsid w:val="00C84FA0"/>
    <w:rsid w:val="00C86642"/>
    <w:rsid w:val="00C87956"/>
    <w:rsid w:val="00C879B1"/>
    <w:rsid w:val="00C87A78"/>
    <w:rsid w:val="00C90EC9"/>
    <w:rsid w:val="00C93327"/>
    <w:rsid w:val="00CA06E5"/>
    <w:rsid w:val="00CA7D23"/>
    <w:rsid w:val="00CB2CB9"/>
    <w:rsid w:val="00CB3C98"/>
    <w:rsid w:val="00CD00C2"/>
    <w:rsid w:val="00CD6ACB"/>
    <w:rsid w:val="00CE3183"/>
    <w:rsid w:val="00CE3F38"/>
    <w:rsid w:val="00CE4FC0"/>
    <w:rsid w:val="00CF04C0"/>
    <w:rsid w:val="00CF37D2"/>
    <w:rsid w:val="00D00208"/>
    <w:rsid w:val="00D03283"/>
    <w:rsid w:val="00D03F37"/>
    <w:rsid w:val="00D053BD"/>
    <w:rsid w:val="00D13C16"/>
    <w:rsid w:val="00D155E2"/>
    <w:rsid w:val="00D231FF"/>
    <w:rsid w:val="00D247EC"/>
    <w:rsid w:val="00D44405"/>
    <w:rsid w:val="00D44902"/>
    <w:rsid w:val="00D46EEE"/>
    <w:rsid w:val="00D46EFF"/>
    <w:rsid w:val="00D51F8B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E2A"/>
    <w:rsid w:val="00D815FA"/>
    <w:rsid w:val="00D82F72"/>
    <w:rsid w:val="00D835FD"/>
    <w:rsid w:val="00D83C24"/>
    <w:rsid w:val="00D855E3"/>
    <w:rsid w:val="00D87060"/>
    <w:rsid w:val="00D92D68"/>
    <w:rsid w:val="00DB3C86"/>
    <w:rsid w:val="00DB785F"/>
    <w:rsid w:val="00DC196D"/>
    <w:rsid w:val="00DC5869"/>
    <w:rsid w:val="00DD03AA"/>
    <w:rsid w:val="00DD0CBF"/>
    <w:rsid w:val="00DD411A"/>
    <w:rsid w:val="00DD6F98"/>
    <w:rsid w:val="00DE3DF2"/>
    <w:rsid w:val="00DE4852"/>
    <w:rsid w:val="00DF2DB2"/>
    <w:rsid w:val="00DF5C25"/>
    <w:rsid w:val="00E00E3F"/>
    <w:rsid w:val="00E07145"/>
    <w:rsid w:val="00E07B06"/>
    <w:rsid w:val="00E11370"/>
    <w:rsid w:val="00E156D7"/>
    <w:rsid w:val="00E20072"/>
    <w:rsid w:val="00E23D08"/>
    <w:rsid w:val="00E24E30"/>
    <w:rsid w:val="00E26C7F"/>
    <w:rsid w:val="00E31C18"/>
    <w:rsid w:val="00E43DD6"/>
    <w:rsid w:val="00E51135"/>
    <w:rsid w:val="00E57792"/>
    <w:rsid w:val="00E62C37"/>
    <w:rsid w:val="00E70344"/>
    <w:rsid w:val="00E7330C"/>
    <w:rsid w:val="00E753F9"/>
    <w:rsid w:val="00E8127C"/>
    <w:rsid w:val="00E8301A"/>
    <w:rsid w:val="00E867C2"/>
    <w:rsid w:val="00E86884"/>
    <w:rsid w:val="00E91206"/>
    <w:rsid w:val="00E928AD"/>
    <w:rsid w:val="00E95149"/>
    <w:rsid w:val="00E96A57"/>
    <w:rsid w:val="00EA1402"/>
    <w:rsid w:val="00EA1981"/>
    <w:rsid w:val="00EB12ED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E1B"/>
    <w:rsid w:val="00EF479B"/>
    <w:rsid w:val="00EF4837"/>
    <w:rsid w:val="00F01E50"/>
    <w:rsid w:val="00F040B7"/>
    <w:rsid w:val="00F1166A"/>
    <w:rsid w:val="00F12057"/>
    <w:rsid w:val="00F143C2"/>
    <w:rsid w:val="00F220AB"/>
    <w:rsid w:val="00F32866"/>
    <w:rsid w:val="00F351EE"/>
    <w:rsid w:val="00F37ABE"/>
    <w:rsid w:val="00F44001"/>
    <w:rsid w:val="00F517A2"/>
    <w:rsid w:val="00F6118A"/>
    <w:rsid w:val="00F649C8"/>
    <w:rsid w:val="00F74E57"/>
    <w:rsid w:val="00F77E76"/>
    <w:rsid w:val="00F803E0"/>
    <w:rsid w:val="00F8098C"/>
    <w:rsid w:val="00F93E35"/>
    <w:rsid w:val="00F947A3"/>
    <w:rsid w:val="00FA3B85"/>
    <w:rsid w:val="00FA6BBC"/>
    <w:rsid w:val="00FA710D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D2093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CB7B5-8195-4252-B6A2-FAE452B1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5614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983</cp:revision>
  <cp:lastPrinted>2022-02-08T12:44:00Z</cp:lastPrinted>
  <dcterms:created xsi:type="dcterms:W3CDTF">2017-01-03T10:48:00Z</dcterms:created>
  <dcterms:modified xsi:type="dcterms:W3CDTF">2022-02-08T12:44:00Z</dcterms:modified>
</cp:coreProperties>
</file>