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1F0039CF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015F1F6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173C6">
        <w:rPr>
          <w:rFonts w:ascii="Times New Roman" w:hAnsi="Times New Roman" w:cs="Times New Roman"/>
          <w:b/>
        </w:rPr>
        <w:t>1</w:t>
      </w:r>
      <w:r w:rsidR="00BF24A3">
        <w:rPr>
          <w:rFonts w:ascii="Times New Roman" w:hAnsi="Times New Roman" w:cs="Times New Roman"/>
          <w:b/>
        </w:rPr>
        <w:t>8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16E71">
        <w:rPr>
          <w:rFonts w:ascii="Times New Roman" w:hAnsi="Times New Roman" w:cs="Times New Roman"/>
          <w:b/>
        </w:rPr>
        <w:t>Junho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562CDCE2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BF24A3">
              <w:rPr>
                <w:rFonts w:ascii="Times New Roman" w:hAnsi="Times New Roman" w:cs="Times New Roman"/>
                <w:highlight w:val="yellow"/>
              </w:rPr>
              <w:t>nona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>essão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285A41">
        <w:trPr>
          <w:trHeight w:val="602"/>
        </w:trPr>
        <w:tc>
          <w:tcPr>
            <w:tcW w:w="9889" w:type="dxa"/>
          </w:tcPr>
          <w:p w14:paraId="31B2F99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5F30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826" w14:paraId="7DCEAE2E" w14:textId="77777777" w:rsidTr="00285A41">
        <w:trPr>
          <w:trHeight w:val="327"/>
        </w:trPr>
        <w:tc>
          <w:tcPr>
            <w:tcW w:w="9889" w:type="dxa"/>
          </w:tcPr>
          <w:p w14:paraId="5456AA2E" w14:textId="77777777" w:rsidR="005216F5" w:rsidRDefault="005216F5" w:rsidP="005216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651ACAF" w14:textId="1E80F57E" w:rsidR="005216F5" w:rsidRDefault="005216F5" w:rsidP="005216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nº033/2024 </w:t>
            </w:r>
            <w:r w:rsidRPr="00FA58E2">
              <w:rPr>
                <w:rFonts w:ascii="Times New Roman" w:hAnsi="Times New Roman" w:cs="Times New Roman"/>
                <w:b/>
                <w:highlight w:val="yellow"/>
              </w:rPr>
              <w:t>(ausência)</w:t>
            </w:r>
          </w:p>
          <w:p w14:paraId="47936D23" w14:textId="77777777" w:rsidR="00454826" w:rsidRDefault="00454826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676D" w14:paraId="6740033D" w14:textId="77777777" w:rsidTr="00285A41">
        <w:trPr>
          <w:trHeight w:val="327"/>
        </w:trPr>
        <w:tc>
          <w:tcPr>
            <w:tcW w:w="9889" w:type="dxa"/>
          </w:tcPr>
          <w:p w14:paraId="398C5A16" w14:textId="77777777" w:rsidR="0066676D" w:rsidRDefault="0066676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0430D9" w14:textId="3DAC1046" w:rsidR="0066676D" w:rsidRDefault="0066676D" w:rsidP="0066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Oficio nº09</w:t>
            </w:r>
            <w:r w:rsidR="0077672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Municipal.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="00776725">
              <w:rPr>
                <w:rFonts w:ascii="Times New Roman" w:hAnsi="Times New Roman" w:cs="Times New Roman"/>
                <w:highlight w:val="yellow"/>
              </w:rPr>
              <w:t>responde requerimento nº005/2024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73D90274" w14:textId="77777777" w:rsidR="0066676D" w:rsidRDefault="0066676D" w:rsidP="007264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1CD" w14:paraId="2F975553" w14:textId="77777777" w:rsidTr="00285A41">
        <w:trPr>
          <w:trHeight w:val="327"/>
        </w:trPr>
        <w:tc>
          <w:tcPr>
            <w:tcW w:w="9889" w:type="dxa"/>
          </w:tcPr>
          <w:p w14:paraId="15A4127B" w14:textId="77777777" w:rsidR="00A311CD" w:rsidRDefault="00A311C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265B6F3" w14:textId="5715688A" w:rsidR="00A311CD" w:rsidRDefault="00A311CD" w:rsidP="00A3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Oficio nº09</w:t>
            </w:r>
            <w:r w:rsidR="002E438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Municipal. </w:t>
            </w:r>
            <w:r>
              <w:rPr>
                <w:rFonts w:ascii="Times New Roman" w:hAnsi="Times New Roman" w:cs="Times New Roman"/>
                <w:highlight w:val="yellow"/>
              </w:rPr>
              <w:t>(responde requerimento nº006/2024)</w:t>
            </w:r>
          </w:p>
          <w:p w14:paraId="148E3BC3" w14:textId="77777777" w:rsidR="00A311CD" w:rsidRDefault="00A311C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54BD" w14:paraId="1C81FB29" w14:textId="77777777" w:rsidTr="00285A41">
        <w:trPr>
          <w:trHeight w:val="327"/>
        </w:trPr>
        <w:tc>
          <w:tcPr>
            <w:tcW w:w="9889" w:type="dxa"/>
          </w:tcPr>
          <w:p w14:paraId="5CDEBC79" w14:textId="77777777" w:rsidR="00C654BD" w:rsidRDefault="00C654B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7F14D30" w14:textId="30B6737C" w:rsidR="00C654BD" w:rsidRDefault="00C654BD" w:rsidP="00C654B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nº101/2024 do Executivo Municipal.</w:t>
            </w:r>
          </w:p>
          <w:p w14:paraId="2F2B2579" w14:textId="5F9F10ED" w:rsidR="00C654BD" w:rsidRDefault="00C654BD" w:rsidP="00C65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nº019/2024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5475484" w14:textId="77777777" w:rsidR="00C654BD" w:rsidRDefault="00C654B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4F0" w14:paraId="4B25D21C" w14:textId="77777777" w:rsidTr="00285A41">
        <w:trPr>
          <w:trHeight w:val="327"/>
        </w:trPr>
        <w:tc>
          <w:tcPr>
            <w:tcW w:w="9889" w:type="dxa"/>
          </w:tcPr>
          <w:p w14:paraId="55686CB0" w14:textId="77777777" w:rsidR="007264F0" w:rsidRDefault="007264F0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47C3B1" w14:textId="58343DFF" w:rsidR="00350E44" w:rsidRDefault="002975D1" w:rsidP="00350E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="00350E44">
              <w:rPr>
                <w:rFonts w:ascii="Times New Roman" w:hAnsi="Times New Roman" w:cs="Times New Roman"/>
                <w:b/>
              </w:rPr>
              <w:t xml:space="preserve"> nº00</w:t>
            </w:r>
            <w:r w:rsidR="00DC782D">
              <w:rPr>
                <w:rFonts w:ascii="Times New Roman" w:hAnsi="Times New Roman" w:cs="Times New Roman"/>
                <w:b/>
              </w:rPr>
              <w:t>7</w:t>
            </w:r>
            <w:r w:rsidR="00350E44">
              <w:rPr>
                <w:rFonts w:ascii="Times New Roman" w:hAnsi="Times New Roman" w:cs="Times New Roman"/>
                <w:b/>
              </w:rPr>
              <w:t xml:space="preserve">/2024: </w:t>
            </w:r>
            <w:r w:rsidR="00350E44">
              <w:rPr>
                <w:rFonts w:ascii="Times New Roman" w:hAnsi="Times New Roman" w:cs="Times New Roman"/>
              </w:rPr>
              <w:t xml:space="preserve">do vereador proponente Gilmar Schmidt </w:t>
            </w:r>
            <w:r w:rsidR="00350E44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71AD4C7F" w14:textId="77777777" w:rsidR="00350E44" w:rsidRDefault="00350E44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0A593D9" w14:textId="77777777" w:rsidR="00BF24A3" w:rsidRDefault="00BF24A3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2FE2" w14:paraId="1E0BC392" w14:textId="77777777" w:rsidTr="00285A41">
        <w:trPr>
          <w:trHeight w:val="327"/>
        </w:trPr>
        <w:tc>
          <w:tcPr>
            <w:tcW w:w="9889" w:type="dxa"/>
          </w:tcPr>
          <w:p w14:paraId="4E75E15C" w14:textId="77777777" w:rsidR="00E32FE2" w:rsidRDefault="00E32FE2" w:rsidP="00A01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46921" w14:textId="69D02EA6" w:rsidR="00E32FE2" w:rsidRDefault="00E32FE2" w:rsidP="00A01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 da vereadora Fabieli Manfredi por ausência.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42B111FC" w14:textId="7D841065" w:rsidR="00E32FE2" w:rsidRDefault="00E32FE2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77777777" w:rsidR="00D1543E" w:rsidRPr="00CA42C7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1543E" w:rsidRPr="00CA42C7" w14:paraId="63D7CA76" w14:textId="77777777" w:rsidTr="00C12E87">
        <w:tc>
          <w:tcPr>
            <w:tcW w:w="9889" w:type="dxa"/>
          </w:tcPr>
          <w:p w14:paraId="06BD9DDD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4ADD48" w14:textId="40CEC810" w:rsidR="008C6E06" w:rsidRDefault="008C6E06" w:rsidP="008C6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BF24A3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14:paraId="32E0598A" w14:textId="77777777" w:rsidR="00D1543E" w:rsidRDefault="00D1543E" w:rsidP="00D1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3E" w:rsidRPr="00CA42C7" w14:paraId="0BE818EB" w14:textId="77777777" w:rsidTr="00C12E87">
        <w:tc>
          <w:tcPr>
            <w:tcW w:w="9889" w:type="dxa"/>
          </w:tcPr>
          <w:p w14:paraId="687F0E12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D11F" w14:textId="083F4D84" w:rsidR="008C6E06" w:rsidRDefault="008C6E06" w:rsidP="008C6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nº016/2024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CA0B262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20AA2C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B3E56B" w14:textId="77777777" w:rsidR="00E16E71" w:rsidRDefault="00E16E71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25DA3C05" w14:textId="77777777" w:rsidR="00FF54CD" w:rsidRDefault="00FF54CD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5D55" w14:textId="38BF8190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16C70FFA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BF24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2A05"/>
    <w:rsid w:val="00002EEE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F6485"/>
    <w:rsid w:val="000F7B12"/>
    <w:rsid w:val="00100109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18DC"/>
    <w:rsid w:val="00152ACF"/>
    <w:rsid w:val="00154834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23E1"/>
    <w:rsid w:val="002441E0"/>
    <w:rsid w:val="00244607"/>
    <w:rsid w:val="00244D09"/>
    <w:rsid w:val="002456F6"/>
    <w:rsid w:val="00246396"/>
    <w:rsid w:val="002477CC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B01F5"/>
    <w:rsid w:val="002B376A"/>
    <w:rsid w:val="002C2100"/>
    <w:rsid w:val="002C2C7F"/>
    <w:rsid w:val="002C5D2A"/>
    <w:rsid w:val="002C6DE4"/>
    <w:rsid w:val="002D554B"/>
    <w:rsid w:val="002E3EA6"/>
    <w:rsid w:val="002E4383"/>
    <w:rsid w:val="002F0AFC"/>
    <w:rsid w:val="002F1B1B"/>
    <w:rsid w:val="002F1BA7"/>
    <w:rsid w:val="002F5249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1154A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4826"/>
    <w:rsid w:val="00455418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561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5C0"/>
    <w:rsid w:val="00503906"/>
    <w:rsid w:val="00503ED5"/>
    <w:rsid w:val="00505BAE"/>
    <w:rsid w:val="00507774"/>
    <w:rsid w:val="005123E3"/>
    <w:rsid w:val="00512A95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EAA"/>
    <w:rsid w:val="005700A5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2F45"/>
    <w:rsid w:val="005B3DD8"/>
    <w:rsid w:val="005B5FD7"/>
    <w:rsid w:val="005B69DF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5598"/>
    <w:rsid w:val="00656F17"/>
    <w:rsid w:val="00656F3E"/>
    <w:rsid w:val="0065761B"/>
    <w:rsid w:val="006607DC"/>
    <w:rsid w:val="00663265"/>
    <w:rsid w:val="0066676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86BC1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173C6"/>
    <w:rsid w:val="00722CEF"/>
    <w:rsid w:val="007231F6"/>
    <w:rsid w:val="007264F0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01"/>
    <w:rsid w:val="00AD4B9E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72AE0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B686D"/>
    <w:rsid w:val="00CB7D4B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4405"/>
    <w:rsid w:val="00D44902"/>
    <w:rsid w:val="00D46EEE"/>
    <w:rsid w:val="00D46EFF"/>
    <w:rsid w:val="00D51F8B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1800</cp:revision>
  <cp:lastPrinted>2024-06-18T11:02:00Z</cp:lastPrinted>
  <dcterms:created xsi:type="dcterms:W3CDTF">2017-01-03T10:48:00Z</dcterms:created>
  <dcterms:modified xsi:type="dcterms:W3CDTF">2024-06-18T11:02:00Z</dcterms:modified>
</cp:coreProperties>
</file>