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DB4AA7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DB4AA7">
        <w:rPr>
          <w:rFonts w:ascii="Times New Roman" w:hAnsi="Times New Roman" w:cs="Times New Roman"/>
          <w:b/>
        </w:rPr>
        <w:t>09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0A4BF1">
        <w:rPr>
          <w:rFonts w:ascii="Times New Roman" w:hAnsi="Times New Roman" w:cs="Times New Roman"/>
          <w:b/>
        </w:rPr>
        <w:t>Maio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DB4AA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DB4AA7">
              <w:rPr>
                <w:rFonts w:ascii="Times New Roman" w:hAnsi="Times New Roman" w:cs="Times New Roman"/>
                <w:highlight w:val="yellow"/>
              </w:rPr>
              <w:t>Terceira</w:t>
            </w:r>
            <w:r w:rsidR="00553A0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DB4AA7">
              <w:rPr>
                <w:rFonts w:ascii="Times New Roman" w:hAnsi="Times New Roman" w:cs="Times New Roman"/>
                <w:highlight w:val="yellow"/>
              </w:rPr>
              <w:t>Extrao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562DE" w:rsidRPr="00CA42C7" w:rsidTr="00A213F7">
        <w:trPr>
          <w:trHeight w:val="327"/>
        </w:trPr>
        <w:tc>
          <w:tcPr>
            <w:tcW w:w="9889" w:type="dxa"/>
            <w:gridSpan w:val="3"/>
          </w:tcPr>
          <w:p w:rsidR="007562DE" w:rsidRDefault="007562DE" w:rsidP="002134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52316D"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4705E8">
              <w:rPr>
                <w:rFonts w:ascii="Times New Roman" w:hAnsi="Times New Roman" w:cs="Times New Roman"/>
                <w:b/>
              </w:rPr>
              <w:t>2023</w:t>
            </w:r>
            <w:r>
              <w:rPr>
                <w:rFonts w:ascii="Times New Roman" w:hAnsi="Times New Roman" w:cs="Times New Roman"/>
                <w:b/>
              </w:rPr>
              <w:t xml:space="preserve"> Ausência</w:t>
            </w:r>
            <w:r w:rsidR="000F6CA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247A" w:rsidRDefault="002B247A" w:rsidP="002134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123D" w:rsidRPr="00CA42C7" w:rsidTr="00A213F7">
        <w:trPr>
          <w:trHeight w:val="327"/>
        </w:trPr>
        <w:tc>
          <w:tcPr>
            <w:tcW w:w="9889" w:type="dxa"/>
            <w:gridSpan w:val="3"/>
          </w:tcPr>
          <w:p w:rsidR="0071123D" w:rsidRPr="00F10164" w:rsidRDefault="0071123D" w:rsidP="007112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nº076/2023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resposta requerimento nº006/2023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1123D" w:rsidRDefault="0071123D" w:rsidP="002134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123D" w:rsidRPr="00CA42C7" w:rsidTr="00A213F7">
        <w:trPr>
          <w:trHeight w:val="327"/>
        </w:trPr>
        <w:tc>
          <w:tcPr>
            <w:tcW w:w="9889" w:type="dxa"/>
            <w:gridSpan w:val="3"/>
          </w:tcPr>
          <w:p w:rsidR="0071123D" w:rsidRPr="00F10164" w:rsidRDefault="0071123D" w:rsidP="007112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nº083/2023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resposta indicações nº007 e 008/2023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1123D" w:rsidRDefault="0071123D" w:rsidP="002134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123D" w:rsidRPr="00CA42C7" w:rsidTr="00A213F7">
        <w:trPr>
          <w:trHeight w:val="327"/>
        </w:trPr>
        <w:tc>
          <w:tcPr>
            <w:tcW w:w="9889" w:type="dxa"/>
            <w:gridSpan w:val="3"/>
          </w:tcPr>
          <w:p w:rsidR="0071123D" w:rsidRPr="00F10164" w:rsidRDefault="0071123D" w:rsidP="007112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</w:t>
            </w:r>
            <w:r w:rsidR="0058142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  <w:r w:rsidR="0058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142F">
              <w:rPr>
                <w:rFonts w:ascii="Times New Roman" w:hAnsi="Times New Roman" w:cs="Times New Roman"/>
                <w:b/>
                <w:sz w:val="24"/>
                <w:szCs w:val="24"/>
              </w:rPr>
              <w:t>Secretaria de Saúde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123D" w:rsidRDefault="0071123D" w:rsidP="002134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D0ED6" w:rsidRPr="00CA42C7" w:rsidTr="00AA5139">
        <w:tc>
          <w:tcPr>
            <w:tcW w:w="9889" w:type="dxa"/>
            <w:gridSpan w:val="2"/>
          </w:tcPr>
          <w:p w:rsidR="00C51B67" w:rsidRDefault="00C51B67" w:rsidP="00C51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DB4AA7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C51B67" w:rsidRDefault="00C51B67" w:rsidP="00C51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3791A">
              <w:rPr>
                <w:rFonts w:ascii="Times New Roman" w:hAnsi="Times New Roman" w:cs="Times New Roman"/>
              </w:rPr>
              <w:t>18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23538F">
              <w:rPr>
                <w:rFonts w:ascii="Times New Roman" w:hAnsi="Times New Roman" w:cs="Times New Roman"/>
                <w:highlight w:val="yellow"/>
              </w:rPr>
              <w:t>imprensa oficial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322E58" w:rsidRDefault="00322E58" w:rsidP="00322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3791A">
              <w:rPr>
                <w:rFonts w:ascii="Times New Roman" w:hAnsi="Times New Roman" w:cs="Times New Roman"/>
              </w:rPr>
              <w:t>19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8404BB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6612B4" w:rsidRDefault="006612B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144" w:rsidRDefault="00DE4852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DB4AA7" w:rsidRPr="00CA42C7" w:rsidRDefault="00DB4AA7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Pr="00CA42C7" w:rsidRDefault="00AF420C" w:rsidP="000A6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16 de Maio de 2023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4453"/>
    <w:rsid w:val="00030BBE"/>
    <w:rsid w:val="000310B9"/>
    <w:rsid w:val="00031D31"/>
    <w:rsid w:val="00034B50"/>
    <w:rsid w:val="00035226"/>
    <w:rsid w:val="00036381"/>
    <w:rsid w:val="00041D93"/>
    <w:rsid w:val="00045427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6CAA"/>
    <w:rsid w:val="000F7B12"/>
    <w:rsid w:val="00100109"/>
    <w:rsid w:val="00100DC6"/>
    <w:rsid w:val="001036F0"/>
    <w:rsid w:val="00104D3F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25EE"/>
    <w:rsid w:val="00143137"/>
    <w:rsid w:val="00145C45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0ED6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22F16"/>
    <w:rsid w:val="00224934"/>
    <w:rsid w:val="00225839"/>
    <w:rsid w:val="00227B2F"/>
    <w:rsid w:val="002323E1"/>
    <w:rsid w:val="0023538F"/>
    <w:rsid w:val="0023791A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247A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2A26"/>
    <w:rsid w:val="00373C0A"/>
    <w:rsid w:val="003753E6"/>
    <w:rsid w:val="00377835"/>
    <w:rsid w:val="00377DA7"/>
    <w:rsid w:val="00382C73"/>
    <w:rsid w:val="00383AE9"/>
    <w:rsid w:val="003865C4"/>
    <w:rsid w:val="00387058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34AC"/>
    <w:rsid w:val="003D48F7"/>
    <w:rsid w:val="003D4DF4"/>
    <w:rsid w:val="003D56AE"/>
    <w:rsid w:val="003E6646"/>
    <w:rsid w:val="003E779D"/>
    <w:rsid w:val="003F04EA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1FE"/>
    <w:rsid w:val="00440A35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2076"/>
    <w:rsid w:val="004D335F"/>
    <w:rsid w:val="004D598C"/>
    <w:rsid w:val="004D675F"/>
    <w:rsid w:val="004E3311"/>
    <w:rsid w:val="004E6962"/>
    <w:rsid w:val="004F1C20"/>
    <w:rsid w:val="004F7F23"/>
    <w:rsid w:val="005005B9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3A03"/>
    <w:rsid w:val="00555726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35CA"/>
    <w:rsid w:val="005F390C"/>
    <w:rsid w:val="005F6055"/>
    <w:rsid w:val="005F731F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5EFF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D7F"/>
    <w:rsid w:val="00826009"/>
    <w:rsid w:val="00836978"/>
    <w:rsid w:val="00836B3E"/>
    <w:rsid w:val="008404BB"/>
    <w:rsid w:val="00842CEE"/>
    <w:rsid w:val="00847580"/>
    <w:rsid w:val="00847D23"/>
    <w:rsid w:val="00851706"/>
    <w:rsid w:val="00855C4D"/>
    <w:rsid w:val="00857D8A"/>
    <w:rsid w:val="00861012"/>
    <w:rsid w:val="008626BA"/>
    <w:rsid w:val="008637DA"/>
    <w:rsid w:val="00865BBF"/>
    <w:rsid w:val="008660E3"/>
    <w:rsid w:val="00870206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C27B4"/>
    <w:rsid w:val="008D1473"/>
    <w:rsid w:val="008E2506"/>
    <w:rsid w:val="008E73C6"/>
    <w:rsid w:val="008F0681"/>
    <w:rsid w:val="008F29EA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4F55"/>
    <w:rsid w:val="00966D0A"/>
    <w:rsid w:val="009701B9"/>
    <w:rsid w:val="0097270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522D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CF2"/>
    <w:rsid w:val="00B53D57"/>
    <w:rsid w:val="00B55175"/>
    <w:rsid w:val="00B565D7"/>
    <w:rsid w:val="00B609FC"/>
    <w:rsid w:val="00B61C0A"/>
    <w:rsid w:val="00B62291"/>
    <w:rsid w:val="00B632E3"/>
    <w:rsid w:val="00B63568"/>
    <w:rsid w:val="00B63EA5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1221"/>
    <w:rsid w:val="00DB3C86"/>
    <w:rsid w:val="00DB4AA7"/>
    <w:rsid w:val="00DB4D31"/>
    <w:rsid w:val="00DB6831"/>
    <w:rsid w:val="00DB785F"/>
    <w:rsid w:val="00DC0135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2C37"/>
    <w:rsid w:val="00E67E99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10164"/>
    <w:rsid w:val="00F1166A"/>
    <w:rsid w:val="00F12057"/>
    <w:rsid w:val="00F132B4"/>
    <w:rsid w:val="00F143C2"/>
    <w:rsid w:val="00F220AB"/>
    <w:rsid w:val="00F23CCF"/>
    <w:rsid w:val="00F32866"/>
    <w:rsid w:val="00F33C79"/>
    <w:rsid w:val="00F351EE"/>
    <w:rsid w:val="00F37ABE"/>
    <w:rsid w:val="00F43355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22117-24F6-44E3-AB60-9D29C796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6939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1902</cp:revision>
  <cp:lastPrinted>2023-04-25T11:55:00Z</cp:lastPrinted>
  <dcterms:created xsi:type="dcterms:W3CDTF">2017-01-03T10:48:00Z</dcterms:created>
  <dcterms:modified xsi:type="dcterms:W3CDTF">2023-05-08T22:31:00Z</dcterms:modified>
</cp:coreProperties>
</file>