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2160C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2160C7">
        <w:rPr>
          <w:rFonts w:ascii="Times New Roman" w:hAnsi="Times New Roman" w:cs="Times New Roman"/>
          <w:b/>
        </w:rPr>
        <w:t>16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236C3">
        <w:rPr>
          <w:rFonts w:ascii="Times New Roman" w:hAnsi="Times New Roman" w:cs="Times New Roman"/>
          <w:b/>
        </w:rPr>
        <w:t>Abril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2160C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2160C7">
              <w:rPr>
                <w:rFonts w:ascii="Times New Roman" w:hAnsi="Times New Roman" w:cs="Times New Roman"/>
                <w:highlight w:val="yellow"/>
              </w:rPr>
              <w:t>Décima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2160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3560CE" w:rsidRPr="00CA42C7" w:rsidTr="00285A41">
        <w:trPr>
          <w:trHeight w:val="602"/>
        </w:trPr>
        <w:tc>
          <w:tcPr>
            <w:tcW w:w="9889" w:type="dxa"/>
          </w:tcPr>
          <w:p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B80" w:rsidTr="00285A41">
        <w:trPr>
          <w:trHeight w:val="327"/>
        </w:trPr>
        <w:tc>
          <w:tcPr>
            <w:tcW w:w="9889" w:type="dxa"/>
          </w:tcPr>
          <w:p w:rsidR="00D77EDE" w:rsidRDefault="001A0B80" w:rsidP="00D7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nº020/2024 </w:t>
            </w:r>
            <w:r w:rsidR="00D77EDE" w:rsidRPr="00DE5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D77EDE" w:rsidRPr="00D77EDE">
              <w:rPr>
                <w:rFonts w:ascii="Times New Roman" w:hAnsi="Times New Roman" w:cs="Times New Roman"/>
                <w:highlight w:val="yellow"/>
              </w:rPr>
              <w:t>ausência</w:t>
            </w:r>
            <w:r w:rsidR="00D77EDE" w:rsidRPr="00D77E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1A0B80" w:rsidRDefault="001A0B80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3945" w:rsidTr="00285A41">
        <w:trPr>
          <w:trHeight w:val="327"/>
        </w:trPr>
        <w:tc>
          <w:tcPr>
            <w:tcW w:w="9889" w:type="dxa"/>
          </w:tcPr>
          <w:p w:rsidR="00C61693" w:rsidRDefault="00C61693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021A" w:rsidRDefault="00D4021A" w:rsidP="00D402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nº062/2024 do Executivo Municipal.</w:t>
            </w:r>
          </w:p>
          <w:p w:rsidR="00AB3945" w:rsidRDefault="00D4021A" w:rsidP="00D40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nº015/2024 do Executivo Municipal </w:t>
            </w:r>
            <w:r w:rsidRPr="006C7BBC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D4021A" w:rsidRDefault="00D4021A" w:rsidP="00D402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6AA7" w:rsidTr="00285A41">
        <w:trPr>
          <w:trHeight w:val="327"/>
        </w:trPr>
        <w:tc>
          <w:tcPr>
            <w:tcW w:w="9889" w:type="dxa"/>
          </w:tcPr>
          <w:p w:rsidR="00A17EA3" w:rsidRDefault="00A17EA3" w:rsidP="00406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A7" w:rsidRDefault="00D90106" w:rsidP="0040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</w:t>
            </w:r>
            <w:r w:rsidR="003C7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Complementar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nº001</w:t>
            </w:r>
            <w:r w:rsidR="00406AA7" w:rsidRPr="00406AA7">
              <w:rPr>
                <w:rFonts w:ascii="Times New Roman" w:hAnsi="Times New Roman" w:cs="Times New Roman"/>
                <w:b/>
                <w:sz w:val="24"/>
                <w:szCs w:val="24"/>
              </w:rPr>
              <w:t>/2024 do Legislativo</w:t>
            </w:r>
            <w:r w:rsidR="0040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AA7" w:rsidRPr="00DE5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F55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baixar para comissões</w:t>
            </w:r>
            <w:r w:rsidR="00406AA7" w:rsidRPr="00DE5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A17EA3" w:rsidRDefault="00A17EA3" w:rsidP="00406A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60C7" w:rsidTr="00285A41">
        <w:trPr>
          <w:trHeight w:val="327"/>
        </w:trPr>
        <w:tc>
          <w:tcPr>
            <w:tcW w:w="9889" w:type="dxa"/>
          </w:tcPr>
          <w:p w:rsidR="00D4021A" w:rsidRDefault="00D4021A" w:rsidP="00D402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021A" w:rsidRDefault="00D4021A" w:rsidP="00D402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Indicação nº006/2024</w:t>
            </w:r>
            <w:r>
              <w:rPr>
                <w:rFonts w:ascii="Times New Roman" w:hAnsi="Times New Roman" w:cs="Times New Roman"/>
              </w:rPr>
              <w:t xml:space="preserve">: do vereador proponente: Adão </w:t>
            </w:r>
            <w:proofErr w:type="spellStart"/>
            <w:r>
              <w:rPr>
                <w:rFonts w:ascii="Times New Roman" w:hAnsi="Times New Roman" w:cs="Times New Roman"/>
              </w:rPr>
              <w:t>Petriz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Oliveira 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2160C7" w:rsidRDefault="002160C7" w:rsidP="00AB39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2160C7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B307B4" w:rsidRDefault="00B307B4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4" w:rsidRDefault="00B307B4" w:rsidP="0021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nº009/2024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160C7" w:rsidRDefault="002160C7" w:rsidP="002160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3B" w:rsidRDefault="00117B3B" w:rsidP="0011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2160C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B8449C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D26FA1" w:rsidRPr="00CA42C7" w:rsidRDefault="00D26FA1" w:rsidP="003560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E29F9"/>
    <w:rsid w:val="000F7B12"/>
    <w:rsid w:val="00100109"/>
    <w:rsid w:val="00100DC6"/>
    <w:rsid w:val="00101305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160C7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28D4"/>
    <w:rsid w:val="003D48F7"/>
    <w:rsid w:val="003D56AE"/>
    <w:rsid w:val="003E0869"/>
    <w:rsid w:val="003E53EF"/>
    <w:rsid w:val="003E6646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13F7"/>
    <w:rsid w:val="00A21D10"/>
    <w:rsid w:val="00A339B0"/>
    <w:rsid w:val="00A34E09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449C"/>
    <w:rsid w:val="00B85890"/>
    <w:rsid w:val="00B8647F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10DF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8CEA0-2140-483F-A6DB-A1B2294C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1702</cp:revision>
  <cp:lastPrinted>2024-04-02T13:23:00Z</cp:lastPrinted>
  <dcterms:created xsi:type="dcterms:W3CDTF">2017-01-03T10:48:00Z</dcterms:created>
  <dcterms:modified xsi:type="dcterms:W3CDTF">2024-04-16T18:35:00Z</dcterms:modified>
</cp:coreProperties>
</file>