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D00C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67ED8">
        <w:rPr>
          <w:rFonts w:ascii="Times New Roman" w:hAnsi="Times New Roman" w:cs="Times New Roman"/>
          <w:b/>
        </w:rPr>
        <w:t>07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D67ED8">
        <w:rPr>
          <w:rFonts w:ascii="Times New Roman" w:hAnsi="Times New Roman" w:cs="Times New Roman"/>
          <w:b/>
        </w:rPr>
        <w:t>Fevereiro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018E" w:rsidRPr="00CA42C7" w:rsidTr="00A213F7">
        <w:trPr>
          <w:trHeight w:val="498"/>
        </w:trPr>
        <w:tc>
          <w:tcPr>
            <w:tcW w:w="672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9D03BE" w:rsidRDefault="009D03BE" w:rsidP="009D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</w:t>
            </w:r>
            <w:r w:rsidR="00D67ED8"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2022</w:t>
            </w:r>
            <w:r w:rsidR="00D67ED8">
              <w:rPr>
                <w:rFonts w:ascii="Times New Roman" w:hAnsi="Times New Roman" w:cs="Times New Roman"/>
                <w:sz w:val="24"/>
                <w:szCs w:val="24"/>
              </w:rPr>
              <w:t xml:space="preserve"> e Janeiro de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018E" w:rsidRPr="00CA42C7" w:rsidRDefault="009D03BE" w:rsidP="009D0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3547" w:rsidRPr="00CA42C7" w:rsidRDefault="00BB3547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BB3547" w:rsidRPr="005B69DF" w:rsidRDefault="00BB3547" w:rsidP="00BB3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nº003/2023 da Secretária de Saúde.</w:t>
            </w:r>
          </w:p>
          <w:p w:rsidR="008C3C0C" w:rsidRDefault="008C3C0C" w:rsidP="00D83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3F01" w:rsidRPr="00CA42C7" w:rsidTr="00A213F7">
        <w:trPr>
          <w:trHeight w:val="327"/>
        </w:trPr>
        <w:tc>
          <w:tcPr>
            <w:tcW w:w="9889" w:type="dxa"/>
            <w:gridSpan w:val="3"/>
          </w:tcPr>
          <w:p w:rsidR="00BB3547" w:rsidRPr="005B69DF" w:rsidRDefault="00BB3547" w:rsidP="00BB3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nº001/2023 do Secretário de Agropecuária e Meio Ambiente.</w:t>
            </w:r>
          </w:p>
          <w:p w:rsidR="00BF3F01" w:rsidRDefault="00BF3F01" w:rsidP="007A60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A0E" w:rsidRPr="00CA42C7" w:rsidTr="00A213F7">
        <w:trPr>
          <w:trHeight w:val="327"/>
        </w:trPr>
        <w:tc>
          <w:tcPr>
            <w:tcW w:w="9889" w:type="dxa"/>
            <w:gridSpan w:val="3"/>
          </w:tcPr>
          <w:p w:rsidR="00166A0E" w:rsidRPr="005B69DF" w:rsidRDefault="00166A0E" w:rsidP="00166A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nº008/2023 da Secretária de Saúde.</w:t>
            </w:r>
          </w:p>
          <w:p w:rsidR="00166A0E" w:rsidRDefault="00166A0E" w:rsidP="00BB35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A0E" w:rsidRPr="00CA42C7" w:rsidTr="00A213F7">
        <w:trPr>
          <w:trHeight w:val="327"/>
        </w:trPr>
        <w:tc>
          <w:tcPr>
            <w:tcW w:w="9889" w:type="dxa"/>
            <w:gridSpan w:val="3"/>
          </w:tcPr>
          <w:p w:rsidR="00D11E7A" w:rsidRP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nº002/2023</w:t>
            </w:r>
            <w:r w:rsidRPr="00D11E7A">
              <w:rPr>
                <w:rFonts w:ascii="Times New Roman" w:hAnsi="Times New Roman" w:cs="Times New Roman"/>
              </w:rPr>
              <w:t xml:space="preserve"> do Executivo Municipal.</w:t>
            </w:r>
          </w:p>
          <w:p w:rsidR="00166A0E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nº001/2023</w:t>
            </w:r>
            <w:r w:rsidRPr="00D11E7A">
              <w:rPr>
                <w:rFonts w:ascii="Times New Roman" w:hAnsi="Times New Roman" w:cs="Times New Roman"/>
              </w:rPr>
              <w:t xml:space="preserve">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A0E" w:rsidRPr="00CA42C7" w:rsidTr="00A213F7">
        <w:trPr>
          <w:trHeight w:val="327"/>
        </w:trPr>
        <w:tc>
          <w:tcPr>
            <w:tcW w:w="9889" w:type="dxa"/>
            <w:gridSpan w:val="3"/>
          </w:tcPr>
          <w:p w:rsidR="00D11E7A" w:rsidRP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nº003/2023</w:t>
            </w:r>
            <w:r w:rsidRPr="00D11E7A">
              <w:rPr>
                <w:rFonts w:ascii="Times New Roman" w:hAnsi="Times New Roman" w:cs="Times New Roman"/>
              </w:rPr>
              <w:t xml:space="preserve"> do Executivo Municipal.</w:t>
            </w:r>
          </w:p>
          <w:p w:rsidR="00166A0E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nº002/2023</w:t>
            </w:r>
            <w:r w:rsidRPr="00D11E7A">
              <w:rPr>
                <w:rFonts w:ascii="Times New Roman" w:hAnsi="Times New Roman" w:cs="Times New Roman"/>
              </w:rPr>
              <w:t xml:space="preserve">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A0E" w:rsidRPr="00CA42C7" w:rsidTr="00A213F7">
        <w:trPr>
          <w:trHeight w:val="327"/>
        </w:trPr>
        <w:tc>
          <w:tcPr>
            <w:tcW w:w="9889" w:type="dxa"/>
            <w:gridSpan w:val="3"/>
          </w:tcPr>
          <w:p w:rsidR="00D11E7A" w:rsidRP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nº007/2023</w:t>
            </w:r>
            <w:r w:rsidRPr="00D11E7A">
              <w:rPr>
                <w:rFonts w:ascii="Times New Roman" w:hAnsi="Times New Roman" w:cs="Times New Roman"/>
              </w:rPr>
              <w:t xml:space="preserve"> do Executivo Municipal.</w:t>
            </w:r>
          </w:p>
          <w:p w:rsidR="00166A0E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nº003/2023</w:t>
            </w:r>
            <w:r w:rsidRPr="00D11E7A">
              <w:rPr>
                <w:rFonts w:ascii="Times New Roman" w:hAnsi="Times New Roman" w:cs="Times New Roman"/>
              </w:rPr>
              <w:t xml:space="preserve">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547" w:rsidRPr="00CA42C7" w:rsidRDefault="00BB3547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B42A08" w:rsidRDefault="00B42A08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FF2D42" w:rsidRPr="00CA42C7" w:rsidRDefault="00FF2D4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7A6032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7A6032">
              <w:rPr>
                <w:rFonts w:ascii="Times New Roman" w:hAnsi="Times New Roman" w:cs="Times New Roman"/>
              </w:rPr>
              <w:t>14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 w:rsidR="007A6032">
              <w:rPr>
                <w:rFonts w:ascii="Times New Roman" w:hAnsi="Times New Roman" w:cs="Times New Roman"/>
              </w:rPr>
              <w:t>fevereiro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2D42">
              <w:rPr>
                <w:rFonts w:ascii="Times New Roman" w:hAnsi="Times New Roman" w:cs="Times New Roman"/>
              </w:rPr>
              <w:t>às 19:00 horas.</w:t>
            </w:r>
          </w:p>
        </w:tc>
      </w:tr>
    </w:tbl>
    <w:p w:rsidR="00782E89" w:rsidRDefault="00782E89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91B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5CA"/>
    <w:rsid w:val="00113D48"/>
    <w:rsid w:val="001168DC"/>
    <w:rsid w:val="00120079"/>
    <w:rsid w:val="00120F29"/>
    <w:rsid w:val="001232B6"/>
    <w:rsid w:val="0012497A"/>
    <w:rsid w:val="00124C0E"/>
    <w:rsid w:val="00125458"/>
    <w:rsid w:val="0013102C"/>
    <w:rsid w:val="00133CAB"/>
    <w:rsid w:val="00135463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6A0E"/>
    <w:rsid w:val="00167C01"/>
    <w:rsid w:val="0017178D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0B26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4D9C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3E8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733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00C6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05C2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66692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CB4"/>
    <w:rsid w:val="00594D96"/>
    <w:rsid w:val="00597E06"/>
    <w:rsid w:val="005A07DA"/>
    <w:rsid w:val="005A0C94"/>
    <w:rsid w:val="005A4AC0"/>
    <w:rsid w:val="005A4CEF"/>
    <w:rsid w:val="005A6171"/>
    <w:rsid w:val="005B0A7A"/>
    <w:rsid w:val="005B3DD8"/>
    <w:rsid w:val="005B66D5"/>
    <w:rsid w:val="005B69DF"/>
    <w:rsid w:val="005B74C2"/>
    <w:rsid w:val="005C2BD4"/>
    <w:rsid w:val="005C37BB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3B7E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E1B"/>
    <w:rsid w:val="006C7F30"/>
    <w:rsid w:val="006D1989"/>
    <w:rsid w:val="006D299C"/>
    <w:rsid w:val="006D3630"/>
    <w:rsid w:val="006D5919"/>
    <w:rsid w:val="006D64CD"/>
    <w:rsid w:val="006D66E2"/>
    <w:rsid w:val="006E2E26"/>
    <w:rsid w:val="006E6455"/>
    <w:rsid w:val="006F2E5F"/>
    <w:rsid w:val="006F3182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3499B"/>
    <w:rsid w:val="00740374"/>
    <w:rsid w:val="007412AD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2E89"/>
    <w:rsid w:val="00785E32"/>
    <w:rsid w:val="007915A0"/>
    <w:rsid w:val="00793ADB"/>
    <w:rsid w:val="007948AC"/>
    <w:rsid w:val="00795121"/>
    <w:rsid w:val="00797D58"/>
    <w:rsid w:val="00797DC5"/>
    <w:rsid w:val="007A5CDC"/>
    <w:rsid w:val="007A6032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0CE1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0A1A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3C0C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03B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4706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649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2954"/>
    <w:rsid w:val="00B35262"/>
    <w:rsid w:val="00B402C4"/>
    <w:rsid w:val="00B40EA2"/>
    <w:rsid w:val="00B41C34"/>
    <w:rsid w:val="00B42838"/>
    <w:rsid w:val="00B42A0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3547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BF3F01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B6FB9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1E7A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12A6"/>
    <w:rsid w:val="00D44405"/>
    <w:rsid w:val="00D44902"/>
    <w:rsid w:val="00D46EEE"/>
    <w:rsid w:val="00D46EFF"/>
    <w:rsid w:val="00D51BFB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67ED8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C6012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47679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018E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1AE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4EB8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04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2D42"/>
    <w:rsid w:val="00FF3C4E"/>
    <w:rsid w:val="00FF3F61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FF900-2CAA-4610-B2B6-F161609A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9159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2102</cp:revision>
  <cp:lastPrinted>2022-10-03T14:25:00Z</cp:lastPrinted>
  <dcterms:created xsi:type="dcterms:W3CDTF">2017-01-03T10:48:00Z</dcterms:created>
  <dcterms:modified xsi:type="dcterms:W3CDTF">2023-02-07T11:50:00Z</dcterms:modified>
</cp:coreProperties>
</file>