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973A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E973A6">
        <w:rPr>
          <w:rFonts w:ascii="Times New Roman" w:hAnsi="Times New Roman" w:cs="Times New Roman"/>
          <w:b/>
        </w:rPr>
        <w:t>04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973A6">
        <w:rPr>
          <w:rFonts w:ascii="Times New Roman" w:hAnsi="Times New Roman" w:cs="Times New Roman"/>
          <w:b/>
        </w:rPr>
        <w:t>Abril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973A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973A6">
              <w:rPr>
                <w:rFonts w:ascii="Times New Roman" w:hAnsi="Times New Roman" w:cs="Times New Roman"/>
                <w:highlight w:val="yellow"/>
              </w:rPr>
              <w:t>Oitava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973A6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7B4" w:rsidRPr="00CA42C7" w:rsidTr="00A213F7">
        <w:trPr>
          <w:trHeight w:val="498"/>
        </w:trPr>
        <w:tc>
          <w:tcPr>
            <w:tcW w:w="672" w:type="dxa"/>
          </w:tcPr>
          <w:p w:rsidR="008C27B4" w:rsidRPr="00CA42C7" w:rsidRDefault="008C27B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8C27B4" w:rsidRDefault="008C27B4" w:rsidP="008C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Março de 2023. </w:t>
            </w:r>
          </w:p>
          <w:p w:rsidR="008C27B4" w:rsidRPr="00CA42C7" w:rsidRDefault="008C27B4" w:rsidP="008C2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8C27B4" w:rsidRPr="00CA42C7" w:rsidRDefault="008C27B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014E9" w:rsidRPr="00CA42C7" w:rsidTr="00A213F7">
        <w:trPr>
          <w:trHeight w:val="327"/>
        </w:trPr>
        <w:tc>
          <w:tcPr>
            <w:tcW w:w="9889" w:type="dxa"/>
            <w:gridSpan w:val="3"/>
          </w:tcPr>
          <w:p w:rsidR="00C01892" w:rsidRPr="004705E8" w:rsidRDefault="00C01892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6B74CD">
              <w:rPr>
                <w:rFonts w:ascii="Times New Roman" w:hAnsi="Times New Roman" w:cs="Times New Roman"/>
                <w:b/>
              </w:rPr>
              <w:t>50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C01892" w:rsidRDefault="00C01892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6B74CD">
              <w:rPr>
                <w:rFonts w:ascii="Times New Roman" w:hAnsi="Times New Roman" w:cs="Times New Roman"/>
              </w:rPr>
              <w:t>10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014E9" w:rsidRPr="004705E8" w:rsidRDefault="00A014E9" w:rsidP="00564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F6B" w:rsidRPr="00CA42C7" w:rsidTr="00A213F7">
        <w:trPr>
          <w:trHeight w:val="327"/>
        </w:trPr>
        <w:tc>
          <w:tcPr>
            <w:tcW w:w="9889" w:type="dxa"/>
            <w:gridSpan w:val="3"/>
          </w:tcPr>
          <w:p w:rsidR="006B74CD" w:rsidRPr="004705E8" w:rsidRDefault="006B74CD" w:rsidP="006B74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C15DCD">
              <w:rPr>
                <w:rFonts w:ascii="Times New Roman" w:hAnsi="Times New Roman" w:cs="Times New Roman"/>
                <w:b/>
              </w:rPr>
              <w:t>51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6B74CD" w:rsidRDefault="006B74CD" w:rsidP="006B74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C15DCD">
              <w:rPr>
                <w:rFonts w:ascii="Times New Roman" w:hAnsi="Times New Roman" w:cs="Times New Roman"/>
              </w:rPr>
              <w:t>11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02F6B" w:rsidRPr="00430B13" w:rsidRDefault="00E02F6B" w:rsidP="00E02F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409" w:rsidRPr="00CA42C7" w:rsidTr="00A213F7">
        <w:trPr>
          <w:trHeight w:val="327"/>
        </w:trPr>
        <w:tc>
          <w:tcPr>
            <w:tcW w:w="9889" w:type="dxa"/>
            <w:gridSpan w:val="3"/>
          </w:tcPr>
          <w:p w:rsidR="00613409" w:rsidRPr="004705E8" w:rsidRDefault="00613409" w:rsidP="006134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nº055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613409" w:rsidRDefault="00613409" w:rsidP="006134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nº014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13409" w:rsidRPr="004705E8" w:rsidRDefault="00613409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3409" w:rsidRPr="00CA42C7" w:rsidTr="00A213F7">
        <w:trPr>
          <w:trHeight w:val="327"/>
        </w:trPr>
        <w:tc>
          <w:tcPr>
            <w:tcW w:w="9889" w:type="dxa"/>
            <w:gridSpan w:val="3"/>
          </w:tcPr>
          <w:p w:rsidR="00613409" w:rsidRPr="004705E8" w:rsidRDefault="00613409" w:rsidP="006134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nº056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</w:p>
          <w:p w:rsidR="00613409" w:rsidRDefault="00613409" w:rsidP="006134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nº015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13409" w:rsidRPr="004705E8" w:rsidRDefault="00613409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934" w:rsidRPr="00CA42C7" w:rsidTr="00A213F7">
        <w:trPr>
          <w:trHeight w:val="327"/>
        </w:trPr>
        <w:tc>
          <w:tcPr>
            <w:tcW w:w="9889" w:type="dxa"/>
            <w:gridSpan w:val="3"/>
          </w:tcPr>
          <w:p w:rsidR="00224934" w:rsidRDefault="00224934" w:rsidP="0022493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D598C" w:rsidRDefault="00224934" w:rsidP="004D59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nº052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  <w:r w:rsidR="004D598C">
              <w:rPr>
                <w:rFonts w:ascii="Times New Roman" w:hAnsi="Times New Roman" w:cs="Times New Roman"/>
                <w:b/>
              </w:rPr>
              <w:t xml:space="preserve"> 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4D598C">
              <w:rPr>
                <w:rFonts w:ascii="Times New Roman" w:hAnsi="Times New Roman" w:cs="Times New Roman"/>
                <w:highlight w:val="yellow"/>
              </w:rPr>
              <w:t>resposta ao requerimento nº002/2023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24934" w:rsidRPr="004705E8" w:rsidRDefault="00224934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934" w:rsidRPr="00CA42C7" w:rsidTr="00A213F7">
        <w:trPr>
          <w:trHeight w:val="327"/>
        </w:trPr>
        <w:tc>
          <w:tcPr>
            <w:tcW w:w="9889" w:type="dxa"/>
            <w:gridSpan w:val="3"/>
          </w:tcPr>
          <w:p w:rsidR="00224934" w:rsidRDefault="00224934" w:rsidP="0022493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D598C" w:rsidRDefault="00224934" w:rsidP="004D59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nº053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  <w:r w:rsidR="004D598C">
              <w:rPr>
                <w:rFonts w:ascii="Times New Roman" w:hAnsi="Times New Roman" w:cs="Times New Roman"/>
                <w:b/>
              </w:rPr>
              <w:t xml:space="preserve"> 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4D598C">
              <w:rPr>
                <w:rFonts w:ascii="Times New Roman" w:hAnsi="Times New Roman" w:cs="Times New Roman"/>
                <w:highlight w:val="yellow"/>
              </w:rPr>
              <w:t>resposta ao requerimento nº001/2023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24934" w:rsidRPr="004705E8" w:rsidRDefault="00224934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4934" w:rsidRPr="00CA42C7" w:rsidTr="00A213F7">
        <w:trPr>
          <w:trHeight w:val="327"/>
        </w:trPr>
        <w:tc>
          <w:tcPr>
            <w:tcW w:w="9889" w:type="dxa"/>
            <w:gridSpan w:val="3"/>
          </w:tcPr>
          <w:p w:rsidR="00224934" w:rsidRDefault="00224934" w:rsidP="0022493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D598C" w:rsidRDefault="00224934" w:rsidP="004D59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nº054</w:t>
            </w:r>
            <w:r w:rsidRPr="004705E8">
              <w:rPr>
                <w:rFonts w:ascii="Times New Roman" w:hAnsi="Times New Roman" w:cs="Times New Roman"/>
                <w:b/>
              </w:rPr>
              <w:t>/2023 do Executivo Municipal.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="004D598C">
              <w:rPr>
                <w:rFonts w:ascii="Times New Roman" w:hAnsi="Times New Roman" w:cs="Times New Roman"/>
                <w:highlight w:val="yellow"/>
              </w:rPr>
              <w:t>responde indicação nº005/2023</w:t>
            </w:r>
            <w:r w:rsidR="004D598C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224934" w:rsidRPr="004705E8" w:rsidRDefault="00224934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2F6B" w:rsidRDefault="00E02F6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C01892" w:rsidRPr="00CA42C7" w:rsidRDefault="00C01892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F47F45" w:rsidRPr="00CA42C7" w:rsidRDefault="00F47F45" w:rsidP="003D3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502" w:rsidRPr="00CA42C7" w:rsidTr="00AA5139">
        <w:tc>
          <w:tcPr>
            <w:tcW w:w="9889" w:type="dxa"/>
          </w:tcPr>
          <w:p w:rsidR="00C01892" w:rsidRDefault="00C01892" w:rsidP="00C018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81D4F" w:rsidRPr="00CA42C7" w:rsidRDefault="00481D4F" w:rsidP="003D34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1892" w:rsidRPr="00CA42C7" w:rsidTr="00AA5139">
        <w:tc>
          <w:tcPr>
            <w:tcW w:w="9889" w:type="dxa"/>
          </w:tcPr>
          <w:p w:rsidR="00C01892" w:rsidRDefault="008224D3" w:rsidP="00C0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587747">
              <w:rPr>
                <w:rFonts w:ascii="Times New Roman" w:hAnsi="Times New Roman" w:cs="Times New Roman"/>
              </w:rPr>
              <w:t xml:space="preserve"> </w:t>
            </w:r>
            <w:r w:rsidR="00587747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587747">
              <w:rPr>
                <w:rFonts w:ascii="Times New Roman" w:hAnsi="Times New Roman" w:cs="Times New Roman"/>
                <w:highlight w:val="yellow"/>
              </w:rPr>
              <w:t>teste seletivo/ agente c. saúde</w:t>
            </w:r>
            <w:r w:rsidR="00587747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8224D3" w:rsidRPr="00CA42C7" w:rsidRDefault="008224D3" w:rsidP="00C018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1892" w:rsidRPr="00CA42C7" w:rsidTr="00AA5139">
        <w:tc>
          <w:tcPr>
            <w:tcW w:w="9889" w:type="dxa"/>
          </w:tcPr>
          <w:p w:rsidR="00C01892" w:rsidRDefault="008224D3" w:rsidP="00C018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nº009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="00587747">
              <w:rPr>
                <w:rFonts w:ascii="Times New Roman" w:hAnsi="Times New Roman" w:cs="Times New Roman"/>
              </w:rPr>
              <w:t xml:space="preserve"> </w:t>
            </w:r>
            <w:r w:rsidR="00587747"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8224D3" w:rsidRPr="00CA42C7" w:rsidRDefault="008224D3" w:rsidP="00C0189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Pr="00CA42C7" w:rsidRDefault="00D35FA5" w:rsidP="00D35FA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3D34AC">
              <w:rPr>
                <w:rFonts w:ascii="Times New Roman" w:hAnsi="Times New Roman" w:cs="Times New Roman"/>
              </w:rPr>
              <w:t>11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 xml:space="preserve">abril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terça</w:t>
            </w:r>
            <w:r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4AC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D7731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4934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D598C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5910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47C5"/>
    <w:rsid w:val="00574FF7"/>
    <w:rsid w:val="00576995"/>
    <w:rsid w:val="00577730"/>
    <w:rsid w:val="005819B8"/>
    <w:rsid w:val="00582F67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74CD"/>
    <w:rsid w:val="006C3979"/>
    <w:rsid w:val="006C4C69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0206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4049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97ACF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3BF9"/>
    <w:rsid w:val="00E5444E"/>
    <w:rsid w:val="00E57792"/>
    <w:rsid w:val="00E62C37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C7D06"/>
    <w:rsid w:val="00ED1594"/>
    <w:rsid w:val="00ED16B7"/>
    <w:rsid w:val="00ED18B5"/>
    <w:rsid w:val="00ED3E9C"/>
    <w:rsid w:val="00EE053C"/>
    <w:rsid w:val="00EE21EA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7CD90-C16A-480B-B77A-D8D3DC26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1627</cp:revision>
  <cp:lastPrinted>2023-03-14T17:50:00Z</cp:lastPrinted>
  <dcterms:created xsi:type="dcterms:W3CDTF">2017-01-03T10:48:00Z</dcterms:created>
  <dcterms:modified xsi:type="dcterms:W3CDTF">2023-04-03T19:59:00Z</dcterms:modified>
</cp:coreProperties>
</file>