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A16887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A16887">
        <w:rPr>
          <w:rFonts w:ascii="Times New Roman" w:hAnsi="Times New Roman" w:cs="Times New Roman"/>
          <w:b/>
        </w:rPr>
        <w:t>14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17C7A">
        <w:rPr>
          <w:rFonts w:ascii="Times New Roman" w:hAnsi="Times New Roman" w:cs="Times New Roman"/>
          <w:b/>
        </w:rPr>
        <w:t>Novembro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A16887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A1688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D862F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515F2D" w:rsidRPr="00CA42C7" w:rsidTr="00A213F7">
        <w:trPr>
          <w:trHeight w:val="327"/>
        </w:trPr>
        <w:tc>
          <w:tcPr>
            <w:tcW w:w="9889" w:type="dxa"/>
            <w:gridSpan w:val="3"/>
          </w:tcPr>
          <w:p w:rsidR="00745AD3" w:rsidRPr="00F10164" w:rsidRDefault="00745AD3" w:rsidP="00745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nº225/2023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745AD3" w:rsidRDefault="00745AD3" w:rsidP="0074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nº054/2023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515F2D" w:rsidRDefault="00515F2D" w:rsidP="00F528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5C3A" w:rsidRPr="00CA42C7" w:rsidTr="00A213F7">
        <w:trPr>
          <w:trHeight w:val="327"/>
        </w:trPr>
        <w:tc>
          <w:tcPr>
            <w:tcW w:w="9889" w:type="dxa"/>
            <w:gridSpan w:val="3"/>
          </w:tcPr>
          <w:p w:rsidR="00F5286E" w:rsidRDefault="00F5286E" w:rsidP="00F5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nº223/2023 do Executivo Municipal.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555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requerimentos nº 025,026 e 027/2023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B5C3A" w:rsidRDefault="007B5C3A" w:rsidP="008314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5C3A" w:rsidRPr="00CA42C7" w:rsidTr="00A213F7">
        <w:trPr>
          <w:trHeight w:val="327"/>
        </w:trPr>
        <w:tc>
          <w:tcPr>
            <w:tcW w:w="9889" w:type="dxa"/>
            <w:gridSpan w:val="3"/>
          </w:tcPr>
          <w:p w:rsidR="00F5286E" w:rsidRDefault="00D555A1" w:rsidP="00F5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Oficio nº22</w:t>
            </w:r>
            <w:r w:rsidR="00F5286E">
              <w:rPr>
                <w:rFonts w:ascii="Times New Roman" w:hAnsi="Times New Roman" w:cs="Times New Roman"/>
                <w:b/>
              </w:rPr>
              <w:t xml:space="preserve">4/2023 do Executivo Municipal. </w:t>
            </w:r>
            <w:r w:rsidR="00F5286E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a indicação nº018</w:t>
            </w:r>
            <w:r w:rsidR="00F528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</w:t>
            </w:r>
            <w:r w:rsidR="00F5286E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B5C3A" w:rsidRDefault="007B5C3A" w:rsidP="008314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3580B" w:rsidRPr="00CA42C7" w:rsidTr="00A213F7">
        <w:trPr>
          <w:trHeight w:val="327"/>
        </w:trPr>
        <w:tc>
          <w:tcPr>
            <w:tcW w:w="9889" w:type="dxa"/>
            <w:gridSpan w:val="3"/>
          </w:tcPr>
          <w:p w:rsidR="00831476" w:rsidRDefault="00831476" w:rsidP="00831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nº005/2023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53580B" w:rsidRDefault="0053580B" w:rsidP="00115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80B" w:rsidRPr="00CA42C7" w:rsidTr="00A213F7">
        <w:trPr>
          <w:trHeight w:val="327"/>
        </w:trPr>
        <w:tc>
          <w:tcPr>
            <w:tcW w:w="9889" w:type="dxa"/>
            <w:gridSpan w:val="3"/>
          </w:tcPr>
          <w:p w:rsidR="00831476" w:rsidRDefault="00831476" w:rsidP="00831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nº006/2023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53580B" w:rsidRDefault="0053580B" w:rsidP="00115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D3" w:rsidRPr="00CA42C7" w:rsidTr="00A213F7">
        <w:trPr>
          <w:trHeight w:val="327"/>
        </w:trPr>
        <w:tc>
          <w:tcPr>
            <w:tcW w:w="9889" w:type="dxa"/>
            <w:gridSpan w:val="3"/>
          </w:tcPr>
          <w:p w:rsidR="00831476" w:rsidRDefault="00831476" w:rsidP="00831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nº007/2023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86DD3" w:rsidRDefault="00686DD3" w:rsidP="00115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D3" w:rsidRPr="00CA42C7" w:rsidTr="00A213F7">
        <w:trPr>
          <w:trHeight w:val="327"/>
        </w:trPr>
        <w:tc>
          <w:tcPr>
            <w:tcW w:w="9889" w:type="dxa"/>
            <w:gridSpan w:val="3"/>
          </w:tcPr>
          <w:p w:rsidR="00831476" w:rsidRDefault="00831476" w:rsidP="00831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nº008/2023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86DD3" w:rsidRDefault="00686DD3" w:rsidP="0015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F17C7A" w:rsidRDefault="0015404F" w:rsidP="00F17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690D0A">
              <w:rPr>
                <w:rFonts w:ascii="Times New Roman" w:hAnsi="Times New Roman" w:cs="Times New Roman"/>
              </w:rPr>
              <w:t>45</w:t>
            </w:r>
            <w:r w:rsidR="00F17C7A">
              <w:rPr>
                <w:rFonts w:ascii="Times New Roman" w:hAnsi="Times New Roman" w:cs="Times New Roman"/>
              </w:rPr>
              <w:t>/</w:t>
            </w:r>
            <w:r w:rsidR="00F17C7A" w:rsidRPr="004F1C20">
              <w:rPr>
                <w:rFonts w:ascii="Times New Roman" w:hAnsi="Times New Roman" w:cs="Times New Roman"/>
              </w:rPr>
              <w:t xml:space="preserve">2023 do </w:t>
            </w:r>
            <w:r w:rsidR="00F17C7A">
              <w:rPr>
                <w:rFonts w:ascii="Times New Roman" w:hAnsi="Times New Roman" w:cs="Times New Roman"/>
              </w:rPr>
              <w:t xml:space="preserve">Executivo Municipal  </w:t>
            </w:r>
            <w:r w:rsidR="00F17C7A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690D0A">
              <w:rPr>
                <w:rFonts w:ascii="Times New Roman" w:hAnsi="Times New Roman" w:cs="Times New Roman"/>
                <w:highlight w:val="yellow"/>
              </w:rPr>
              <w:t>define as zonas urbanas</w:t>
            </w:r>
            <w:r w:rsidR="00F17C7A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0D0A" w:rsidRPr="00CA42C7" w:rsidTr="00291AD6">
        <w:tc>
          <w:tcPr>
            <w:tcW w:w="9889" w:type="dxa"/>
            <w:gridSpan w:val="2"/>
          </w:tcPr>
          <w:p w:rsidR="00690D0A" w:rsidRDefault="00690D0A" w:rsidP="00690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nº052/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90D0A" w:rsidRDefault="00690D0A" w:rsidP="00F17C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17C7A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6DF" w:rsidRPr="00CA42C7" w:rsidTr="00291AD6">
        <w:tc>
          <w:tcPr>
            <w:tcW w:w="9889" w:type="dxa"/>
            <w:gridSpan w:val="2"/>
          </w:tcPr>
          <w:p w:rsidR="0015404F" w:rsidRDefault="0015404F" w:rsidP="00154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nº051/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desmembra área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836DF" w:rsidRDefault="003836DF" w:rsidP="001540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F17C7A">
        <w:trPr>
          <w:trHeight w:val="617"/>
        </w:trPr>
        <w:tc>
          <w:tcPr>
            <w:tcW w:w="9889" w:type="dxa"/>
            <w:gridSpan w:val="2"/>
          </w:tcPr>
          <w:p w:rsidR="00C87FE8" w:rsidRDefault="00C87FE8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154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1540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D862FB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561E98">
              <w:rPr>
                <w:rFonts w:ascii="Times New Roman" w:hAnsi="Times New Roman" w:cs="Times New Roman"/>
                <w:sz w:val="24"/>
                <w:szCs w:val="24"/>
              </w:rPr>
              <w:t xml:space="preserve">  às 19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>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16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27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6D1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1534C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404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255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2DC"/>
    <w:rsid w:val="00373C0A"/>
    <w:rsid w:val="003753E6"/>
    <w:rsid w:val="00377835"/>
    <w:rsid w:val="00377DA7"/>
    <w:rsid w:val="003824CB"/>
    <w:rsid w:val="00382C73"/>
    <w:rsid w:val="003836DF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270A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7F23"/>
    <w:rsid w:val="00500328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5910"/>
    <w:rsid w:val="00515F2D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80B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98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929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B7DE5"/>
    <w:rsid w:val="005C6CB0"/>
    <w:rsid w:val="005D00B1"/>
    <w:rsid w:val="005D1780"/>
    <w:rsid w:val="005D202C"/>
    <w:rsid w:val="005D2CEA"/>
    <w:rsid w:val="005D324E"/>
    <w:rsid w:val="005D357F"/>
    <w:rsid w:val="005D378F"/>
    <w:rsid w:val="005D37B7"/>
    <w:rsid w:val="005D4A8E"/>
    <w:rsid w:val="005D56C4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20E7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665B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86DD3"/>
    <w:rsid w:val="00690D0A"/>
    <w:rsid w:val="00691447"/>
    <w:rsid w:val="0069147D"/>
    <w:rsid w:val="006955CF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5AD3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BF9"/>
    <w:rsid w:val="00797D58"/>
    <w:rsid w:val="00797DC5"/>
    <w:rsid w:val="007A1AC2"/>
    <w:rsid w:val="007A4751"/>
    <w:rsid w:val="007A4F12"/>
    <w:rsid w:val="007B30C3"/>
    <w:rsid w:val="007B553A"/>
    <w:rsid w:val="007B5C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008E"/>
    <w:rsid w:val="00831476"/>
    <w:rsid w:val="008319DD"/>
    <w:rsid w:val="00834694"/>
    <w:rsid w:val="00836978"/>
    <w:rsid w:val="008369F7"/>
    <w:rsid w:val="00836B3E"/>
    <w:rsid w:val="008404BB"/>
    <w:rsid w:val="00842CEE"/>
    <w:rsid w:val="008438D7"/>
    <w:rsid w:val="008441A8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80A"/>
    <w:rsid w:val="00894D26"/>
    <w:rsid w:val="00897C31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0C6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81B"/>
    <w:rsid w:val="009529D4"/>
    <w:rsid w:val="00954CC8"/>
    <w:rsid w:val="00957D59"/>
    <w:rsid w:val="00960B8E"/>
    <w:rsid w:val="00961BE7"/>
    <w:rsid w:val="00963535"/>
    <w:rsid w:val="00963FC5"/>
    <w:rsid w:val="00964F55"/>
    <w:rsid w:val="00966D0A"/>
    <w:rsid w:val="009701B9"/>
    <w:rsid w:val="00972709"/>
    <w:rsid w:val="00973F2F"/>
    <w:rsid w:val="009746A8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20D2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6887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2C3A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1BA"/>
    <w:rsid w:val="00BD1365"/>
    <w:rsid w:val="00BD1D70"/>
    <w:rsid w:val="00BD60C4"/>
    <w:rsid w:val="00BE04FD"/>
    <w:rsid w:val="00BE214F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422"/>
    <w:rsid w:val="00C84FA0"/>
    <w:rsid w:val="00C86642"/>
    <w:rsid w:val="00C8744F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0B13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55A1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2FB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B6ECA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6FBE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17C7A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286E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67D28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EB06B-13BA-458D-AE02-2976253D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9701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2659</cp:revision>
  <cp:lastPrinted>2023-11-13T18:16:00Z</cp:lastPrinted>
  <dcterms:created xsi:type="dcterms:W3CDTF">2017-01-03T10:48:00Z</dcterms:created>
  <dcterms:modified xsi:type="dcterms:W3CDTF">2023-11-13T18:45:00Z</dcterms:modified>
</cp:coreProperties>
</file>