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CB72C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B72C4">
        <w:rPr>
          <w:rFonts w:ascii="Times New Roman" w:hAnsi="Times New Roman" w:cs="Times New Roman"/>
          <w:b/>
        </w:rPr>
        <w:t>17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7DB1">
        <w:rPr>
          <w:rFonts w:ascii="Times New Roman" w:hAnsi="Times New Roman" w:cs="Times New Roman"/>
          <w:b/>
        </w:rPr>
        <w:t>Outubro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CB72C4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CB72C4">
              <w:rPr>
                <w:rFonts w:ascii="Times New Roman" w:hAnsi="Times New Roman" w:cs="Times New Roman"/>
                <w:highlight w:val="yellow"/>
              </w:rPr>
              <w:t>Sexta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4C102C" w:rsidRDefault="004C102C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1E" w:rsidRPr="003C01DA" w:rsidRDefault="006B4A1E" w:rsidP="006B4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nº024</w:t>
            </w:r>
            <w:r w:rsidRPr="0012534D">
              <w:rPr>
                <w:rFonts w:ascii="Times New Roman" w:hAnsi="Times New Roman" w:cs="Times New Roman"/>
                <w:b/>
              </w:rPr>
              <w:t>/2023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447">
              <w:rPr>
                <w:rFonts w:ascii="Times New Roman" w:hAnsi="Times New Roman" w:cs="Times New Roman"/>
              </w:rPr>
              <w:t>Vanderson</w:t>
            </w:r>
            <w:proofErr w:type="spellEnd"/>
            <w:r w:rsidR="00F54447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F54447"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B72C4" w:rsidRDefault="00CB72C4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E68BA" w:rsidRDefault="001E68BA" w:rsidP="002C23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C62D9A" w:rsidRDefault="00C62D9A" w:rsidP="00C62D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734C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CB72C4" w:rsidRDefault="00CB72C4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nº044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teste seletivo simplificado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62D9A" w:rsidRDefault="00C62D9A" w:rsidP="00CB7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2C4" w:rsidRPr="00CA42C7" w:rsidTr="00291AD6">
        <w:tc>
          <w:tcPr>
            <w:tcW w:w="9889" w:type="dxa"/>
            <w:gridSpan w:val="2"/>
          </w:tcPr>
          <w:p w:rsidR="00CB72C4" w:rsidRDefault="00CB72C4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nº046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B72C4" w:rsidRDefault="00CB72C4" w:rsidP="00CB7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4C2B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62D9A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734C2B" w:rsidRDefault="00734C2B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C" w:rsidRPr="00CA42C7" w:rsidTr="00291AD6">
        <w:tc>
          <w:tcPr>
            <w:tcW w:w="9889" w:type="dxa"/>
            <w:gridSpan w:val="2"/>
          </w:tcPr>
          <w:p w:rsidR="00CB72C4" w:rsidRDefault="00CB72C4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nº043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CB72C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F38"/>
    <w:rsid w:val="00082295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6F3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46A8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2C4"/>
    <w:rsid w:val="00CB74BF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DBF95-0353-44E8-AA30-9CC8EB1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9589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2535</cp:revision>
  <cp:lastPrinted>2023-10-17T12:31:00Z</cp:lastPrinted>
  <dcterms:created xsi:type="dcterms:W3CDTF">2017-01-03T10:48:00Z</dcterms:created>
  <dcterms:modified xsi:type="dcterms:W3CDTF">2023-10-17T12:32:00Z</dcterms:modified>
</cp:coreProperties>
</file>