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9" w:rsidRPr="00517C95" w:rsidRDefault="00152192" w:rsidP="00A61EE8">
      <w:p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517C95">
        <w:rPr>
          <w:rFonts w:ascii="Times New Roman" w:hAnsi="Times New Roman" w:cs="Times New Roman"/>
          <w:b/>
          <w:bCs/>
          <w:color w:val="000000"/>
          <w:u w:val="single"/>
        </w:rPr>
        <w:t xml:space="preserve">MOÇÃO DE </w:t>
      </w:r>
      <w:r w:rsidR="00B676BF">
        <w:rPr>
          <w:rFonts w:ascii="Times New Roman" w:hAnsi="Times New Roman" w:cs="Times New Roman"/>
          <w:b/>
          <w:bCs/>
          <w:color w:val="000000"/>
          <w:u w:val="single"/>
        </w:rPr>
        <w:t xml:space="preserve">CONGRATULAÇÕES </w:t>
      </w:r>
      <w:r w:rsidR="00A61EE8" w:rsidRPr="00517C95">
        <w:rPr>
          <w:rFonts w:ascii="Times New Roman" w:hAnsi="Times New Roman" w:cs="Times New Roman"/>
          <w:b/>
          <w:bCs/>
          <w:color w:val="000000"/>
          <w:u w:val="single"/>
        </w:rPr>
        <w:t xml:space="preserve"> Nº 001/2021</w:t>
      </w:r>
    </w:p>
    <w:p w:rsidR="00244229" w:rsidRPr="00A61EE8" w:rsidRDefault="00244229" w:rsidP="00A61EE8">
      <w:pPr>
        <w:spacing w:before="120" w:after="120" w:line="240" w:lineRule="auto"/>
        <w:ind w:left="0" w:firstLine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244229" w:rsidRPr="00517C95" w:rsidRDefault="00244229" w:rsidP="00A61EE8">
      <w:pPr>
        <w:spacing w:before="120" w:after="120" w:line="480" w:lineRule="auto"/>
        <w:ind w:left="0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517C9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Os vereadores que esta subscrevem, submetem à apreciação do Plenário, com fundamento no Artigo 150, § 1º, Inciso V, do Regimento Intern</w:t>
      </w:r>
      <w:r w:rsidR="001A74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o, a presente Moção de </w:t>
      </w:r>
      <w:r w:rsidR="00564EE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congratulação</w:t>
      </w:r>
      <w:r w:rsidR="001A74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17C9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61EE8" w:rsidRPr="00517C95">
        <w:rPr>
          <w:rFonts w:ascii="Times New Roman" w:hAnsi="Times New Roman" w:cs="Times New Roman"/>
        </w:rPr>
        <w:t xml:space="preserve">ao Excelentíssimo Sr. Deputado Estadual Nelson </w:t>
      </w:r>
      <w:proofErr w:type="spellStart"/>
      <w:r w:rsidR="00A61EE8" w:rsidRPr="00517C95">
        <w:rPr>
          <w:rFonts w:ascii="Times New Roman" w:hAnsi="Times New Roman" w:cs="Times New Roman"/>
        </w:rPr>
        <w:t>Luersen</w:t>
      </w:r>
      <w:proofErr w:type="spellEnd"/>
      <w:r w:rsidR="00A61EE8" w:rsidRPr="00517C95">
        <w:rPr>
          <w:rFonts w:ascii="Times New Roman" w:hAnsi="Times New Roman" w:cs="Times New Roman"/>
        </w:rPr>
        <w:t>.</w:t>
      </w:r>
    </w:p>
    <w:p w:rsidR="00244229" w:rsidRPr="00517C95" w:rsidRDefault="00244229" w:rsidP="00A61EE8">
      <w:pPr>
        <w:spacing w:before="120" w:after="120" w:line="240" w:lineRule="auto"/>
        <w:ind w:left="0" w:firstLine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17C9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JUSTIFICATIVA</w:t>
      </w:r>
    </w:p>
    <w:p w:rsidR="00244229" w:rsidRPr="00A61EE8" w:rsidRDefault="00244229" w:rsidP="00A61EE8">
      <w:pPr>
        <w:spacing w:before="120"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EE8" w:rsidRPr="00517C95" w:rsidRDefault="00391BE0" w:rsidP="005F337A">
      <w:pPr>
        <w:spacing w:before="120" w:after="120" w:line="480" w:lineRule="auto"/>
        <w:ind w:left="0"/>
        <w:rPr>
          <w:rFonts w:ascii="Times New Roman" w:eastAsia="Times New Roman" w:hAnsi="Times New Roman" w:cs="Times New Roman"/>
          <w:color w:val="212121"/>
          <w:lang w:eastAsia="pt-BR"/>
        </w:rPr>
      </w:pPr>
      <w:r w:rsidRPr="00517C95">
        <w:rPr>
          <w:rFonts w:ascii="Times New Roman" w:hAnsi="Times New Roman" w:cs="Times New Roman"/>
        </w:rPr>
        <w:t xml:space="preserve">Essa moção de </w:t>
      </w:r>
      <w:r w:rsidR="00B676BF">
        <w:rPr>
          <w:rFonts w:ascii="Times New Roman" w:hAnsi="Times New Roman" w:cs="Times New Roman"/>
        </w:rPr>
        <w:t>congratulações</w:t>
      </w:r>
      <w:r w:rsidRPr="00517C95">
        <w:rPr>
          <w:rFonts w:ascii="Times New Roman" w:hAnsi="Times New Roman" w:cs="Times New Roman"/>
        </w:rPr>
        <w:t xml:space="preserve"> tem como finalidade parabenizar </w:t>
      </w:r>
      <w:r w:rsidR="00A61EE8" w:rsidRPr="00517C95">
        <w:rPr>
          <w:rFonts w:ascii="Times New Roman" w:hAnsi="Times New Roman" w:cs="Times New Roman"/>
        </w:rPr>
        <w:t xml:space="preserve">o Excelentíssimo Sr. Deputado Estadual Nelson </w:t>
      </w:r>
      <w:proofErr w:type="spellStart"/>
      <w:r w:rsidR="00A61EE8" w:rsidRPr="00517C95">
        <w:rPr>
          <w:rFonts w:ascii="Times New Roman" w:hAnsi="Times New Roman" w:cs="Times New Roman"/>
        </w:rPr>
        <w:t>Luersen</w:t>
      </w:r>
      <w:proofErr w:type="spellEnd"/>
      <w:r w:rsidR="00A61EE8" w:rsidRPr="00517C95">
        <w:rPr>
          <w:rFonts w:ascii="Times New Roman" w:hAnsi="Times New Roman" w:cs="Times New Roman"/>
        </w:rPr>
        <w:t xml:space="preserve"> (PDT), pela exímia atuação e conquistas em favor do Município de Renascença. </w:t>
      </w:r>
      <w:r w:rsidR="00A61EE8" w:rsidRPr="00A61EE8">
        <w:rPr>
          <w:rFonts w:ascii="Times New Roman" w:eastAsia="Times New Roman" w:hAnsi="Times New Roman" w:cs="Times New Roman"/>
          <w:color w:val="212121"/>
          <w:lang w:eastAsia="pt-BR"/>
        </w:rPr>
        <w:t xml:space="preserve">Com satisfação, agradecemos a atuação do Sr. Deputado Estadual Nelson </w:t>
      </w:r>
      <w:proofErr w:type="spellStart"/>
      <w:r w:rsidR="00A61EE8" w:rsidRPr="00A61EE8">
        <w:rPr>
          <w:rFonts w:ascii="Times New Roman" w:eastAsia="Times New Roman" w:hAnsi="Times New Roman" w:cs="Times New Roman"/>
          <w:color w:val="212121"/>
          <w:lang w:eastAsia="pt-BR"/>
        </w:rPr>
        <w:t>Luersen</w:t>
      </w:r>
      <w:proofErr w:type="spellEnd"/>
      <w:r w:rsidR="00A61EE8" w:rsidRPr="00A61EE8">
        <w:rPr>
          <w:rFonts w:ascii="Times New Roman" w:eastAsia="Times New Roman" w:hAnsi="Times New Roman" w:cs="Times New Roman"/>
          <w:color w:val="212121"/>
          <w:lang w:eastAsia="pt-BR"/>
        </w:rPr>
        <w:t>, frente a diversos setores do município. Parabenizamos o desempenho e dedicação com que desempenha seu mandato e pelas importantes conquistas para Renascença. Destacamos os recentes trabalhados realizados: destinação de emenda parlamentar no valor de R$340.000,00 para o projeto Meu Campinho; indicação do Município para participação no Programa Robótica Paraná e destinação de emenda parlamentar no valor de R$30.000,00 para castração gratuita de cães e gatos.</w:t>
      </w:r>
      <w:r w:rsidR="005F337A" w:rsidRPr="00517C95">
        <w:rPr>
          <w:rFonts w:ascii="Times New Roman" w:eastAsia="Times New Roman" w:hAnsi="Times New Roman" w:cs="Times New Roman"/>
          <w:color w:val="212121"/>
          <w:lang w:eastAsia="pt-BR"/>
        </w:rPr>
        <w:t xml:space="preserve"> </w:t>
      </w:r>
      <w:r w:rsidR="00A61EE8" w:rsidRPr="00A61EE8">
        <w:rPr>
          <w:rFonts w:ascii="Times New Roman" w:eastAsia="Times New Roman" w:hAnsi="Times New Roman" w:cs="Times New Roman"/>
          <w:color w:val="212121"/>
          <w:lang w:eastAsia="pt-BR"/>
        </w:rPr>
        <w:t>Reiteramos nossos agradecimentos e reconhecimento, bem como ressaltamos a importância de tê-lo como representante frente a Câmara dos Deputados.</w:t>
      </w:r>
    </w:p>
    <w:p w:rsidR="00244229" w:rsidRPr="00517C95" w:rsidRDefault="00244229" w:rsidP="00A61EE8">
      <w:pPr>
        <w:spacing w:before="120" w:after="120" w:line="480" w:lineRule="auto"/>
        <w:ind w:left="0" w:firstLine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517C95">
        <w:rPr>
          <w:rFonts w:ascii="Times New Roman" w:hAnsi="Times New Roman" w:cs="Times New Roman"/>
          <w:color w:val="000000"/>
          <w:shd w:val="clear" w:color="auto" w:fill="FFFFFF"/>
        </w:rPr>
        <w:t xml:space="preserve">Plenário da Câmara Municipal de Renascença, </w:t>
      </w:r>
      <w:r w:rsidR="00A61EE8" w:rsidRPr="00517C95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="00152192" w:rsidRPr="00517C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17C95">
        <w:rPr>
          <w:rFonts w:ascii="Times New Roman" w:hAnsi="Times New Roman" w:cs="Times New Roman"/>
          <w:color w:val="000000"/>
          <w:shd w:val="clear" w:color="auto" w:fill="FFFFFF"/>
        </w:rPr>
        <w:t xml:space="preserve">de </w:t>
      </w:r>
      <w:r w:rsidR="00A61EE8" w:rsidRPr="00517C95">
        <w:rPr>
          <w:rFonts w:ascii="Times New Roman" w:hAnsi="Times New Roman" w:cs="Times New Roman"/>
          <w:color w:val="000000"/>
          <w:shd w:val="clear" w:color="auto" w:fill="FFFFFF"/>
        </w:rPr>
        <w:t>Outubro de 2021</w:t>
      </w:r>
      <w:r w:rsidR="00E921A2" w:rsidRPr="00517C9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52ECE" w:rsidRPr="00A61EE8" w:rsidRDefault="00A52ECE" w:rsidP="00A61EE8">
      <w:pPr>
        <w:spacing w:before="120" w:after="12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2192" w:rsidRPr="00A61EE8" w:rsidRDefault="00A61EE8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Fabieli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Manfredi</w:t>
      </w:r>
      <w:proofErr w:type="spellEnd"/>
      <w:r w:rsidR="00A52ECE" w:rsidRPr="00A61E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proofErr w:type="spellStart"/>
      <w:r w:rsidR="00E50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Everson</w:t>
      </w:r>
      <w:proofErr w:type="spellEnd"/>
      <w:r w:rsidR="00E50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Antonio </w:t>
      </w:r>
      <w:proofErr w:type="spellStart"/>
      <w:r w:rsidR="00E50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Tedesco</w:t>
      </w:r>
      <w:proofErr w:type="spellEnd"/>
    </w:p>
    <w:p w:rsidR="00A52ECE" w:rsidRPr="00A61EE8" w:rsidRDefault="00A52ECE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E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Vereador</w:t>
      </w:r>
      <w:r w:rsidR="00E50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A61E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Proponente                       </w:t>
      </w:r>
      <w:r w:rsidR="00E50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A61E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Vereador Proponente</w:t>
      </w:r>
    </w:p>
    <w:p w:rsidR="00A52ECE" w:rsidRPr="00A61EE8" w:rsidRDefault="00A52ECE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E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0D5CDA" w:rsidRPr="00A61E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</w:p>
    <w:p w:rsidR="00E50137" w:rsidRDefault="00E50137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0137" w:rsidRDefault="00E50137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0137" w:rsidRDefault="00E50137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7391" w:rsidRDefault="00E50137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Miria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Beatriz Cozer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Manfredi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Jonas Maria de Oliveira </w:t>
      </w:r>
    </w:p>
    <w:p w:rsidR="00E50137" w:rsidRPr="00A61EE8" w:rsidRDefault="00E50137" w:rsidP="00A61EE8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Vereadora Proponente                                                   Vereador Proponente</w:t>
      </w:r>
    </w:p>
    <w:sectPr w:rsidR="00E50137" w:rsidRPr="00A61EE8" w:rsidSect="004922BE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4229"/>
    <w:rsid w:val="000D5CDA"/>
    <w:rsid w:val="0014232A"/>
    <w:rsid w:val="00152192"/>
    <w:rsid w:val="001A7408"/>
    <w:rsid w:val="00244229"/>
    <w:rsid w:val="00250AA5"/>
    <w:rsid w:val="00312129"/>
    <w:rsid w:val="00391BE0"/>
    <w:rsid w:val="003E486F"/>
    <w:rsid w:val="003F36FE"/>
    <w:rsid w:val="003F7391"/>
    <w:rsid w:val="004027DA"/>
    <w:rsid w:val="004922BE"/>
    <w:rsid w:val="004A0EFE"/>
    <w:rsid w:val="00517C95"/>
    <w:rsid w:val="0052142B"/>
    <w:rsid w:val="00522C79"/>
    <w:rsid w:val="00564EEC"/>
    <w:rsid w:val="005F337A"/>
    <w:rsid w:val="00687C95"/>
    <w:rsid w:val="00722E2B"/>
    <w:rsid w:val="007776BD"/>
    <w:rsid w:val="00993EEA"/>
    <w:rsid w:val="00A12D3F"/>
    <w:rsid w:val="00A52ECE"/>
    <w:rsid w:val="00A61EE8"/>
    <w:rsid w:val="00AA76CA"/>
    <w:rsid w:val="00AB0B69"/>
    <w:rsid w:val="00B23317"/>
    <w:rsid w:val="00B676BF"/>
    <w:rsid w:val="00BB7FDB"/>
    <w:rsid w:val="00C32346"/>
    <w:rsid w:val="00C5601D"/>
    <w:rsid w:val="00CF6A3C"/>
    <w:rsid w:val="00DD10CC"/>
    <w:rsid w:val="00DE2E43"/>
    <w:rsid w:val="00E50137"/>
    <w:rsid w:val="00E921A2"/>
    <w:rsid w:val="00E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29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244229"/>
  </w:style>
  <w:style w:type="paragraph" w:styleId="Cabealho">
    <w:name w:val="header"/>
    <w:basedOn w:val="Normal"/>
    <w:link w:val="CabealhoChar"/>
    <w:uiPriority w:val="99"/>
    <w:rsid w:val="00E921A2"/>
    <w:pPr>
      <w:tabs>
        <w:tab w:val="center" w:pos="4252"/>
        <w:tab w:val="right" w:pos="8504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921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59</cp:revision>
  <cp:lastPrinted>2021-10-04T18:18:00Z</cp:lastPrinted>
  <dcterms:created xsi:type="dcterms:W3CDTF">2018-02-27T12:47:00Z</dcterms:created>
  <dcterms:modified xsi:type="dcterms:W3CDTF">2021-10-05T14:31:00Z</dcterms:modified>
</cp:coreProperties>
</file>