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 w:rsidR="00C86B2B">
        <w:rPr>
          <w:b/>
          <w:szCs w:val="24"/>
        </w:rPr>
        <w:t xml:space="preserve"> 044</w:t>
      </w:r>
      <w:r w:rsidRPr="00DE3725">
        <w:rPr>
          <w:b/>
          <w:szCs w:val="24"/>
        </w:rPr>
        <w:t xml:space="preserve"> /2021</w:t>
      </w:r>
    </w:p>
    <w:p w:rsidR="00BC0022" w:rsidRDefault="00BC0022" w:rsidP="004F2F83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F7429" w:rsidRPr="00DC33BC" w:rsidRDefault="00DF7429" w:rsidP="004F2F83">
      <w:pPr>
        <w:ind w:firstLine="6"/>
        <w:jc w:val="both"/>
        <w:rPr>
          <w:b/>
          <w:sz w:val="24"/>
          <w:szCs w:val="24"/>
        </w:rPr>
      </w:pPr>
    </w:p>
    <w:p w:rsidR="003434BB" w:rsidRPr="007D18A0" w:rsidRDefault="004A3196" w:rsidP="004F2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716153">
        <w:rPr>
          <w:sz w:val="24"/>
          <w:szCs w:val="24"/>
        </w:rPr>
        <w:t>o</w:t>
      </w:r>
      <w:r>
        <w:rPr>
          <w:sz w:val="24"/>
          <w:szCs w:val="24"/>
        </w:rPr>
        <w:t xml:space="preserve"> Executivo Municipal </w:t>
      </w:r>
      <w:r w:rsidR="00716153">
        <w:rPr>
          <w:sz w:val="24"/>
          <w:szCs w:val="24"/>
        </w:rPr>
        <w:t xml:space="preserve">através </w:t>
      </w:r>
      <w:r w:rsidR="006275B2">
        <w:rPr>
          <w:sz w:val="24"/>
          <w:szCs w:val="24"/>
        </w:rPr>
        <w:t>do setor competente,</w:t>
      </w:r>
      <w:r w:rsidR="00716153">
        <w:rPr>
          <w:sz w:val="24"/>
          <w:szCs w:val="24"/>
        </w:rPr>
        <w:t xml:space="preserve"> </w:t>
      </w:r>
      <w:r>
        <w:rPr>
          <w:sz w:val="24"/>
          <w:szCs w:val="24"/>
        </w:rPr>
        <w:t>verifique a possibilidade</w:t>
      </w:r>
      <w:r w:rsidR="003B5C1E">
        <w:rPr>
          <w:sz w:val="24"/>
          <w:szCs w:val="24"/>
        </w:rPr>
        <w:t xml:space="preserve"> </w:t>
      </w:r>
      <w:r w:rsidR="00345EDD">
        <w:rPr>
          <w:sz w:val="24"/>
          <w:szCs w:val="24"/>
        </w:rPr>
        <w:t xml:space="preserve">de </w:t>
      </w:r>
      <w:r w:rsidR="00EB316E">
        <w:rPr>
          <w:sz w:val="24"/>
          <w:szCs w:val="24"/>
        </w:rPr>
        <w:t>liberar um dia por ano a prá</w:t>
      </w:r>
      <w:r w:rsidR="00144083">
        <w:rPr>
          <w:sz w:val="24"/>
          <w:szCs w:val="24"/>
        </w:rPr>
        <w:t>tica de pesca no</w:t>
      </w:r>
      <w:r w:rsidR="00345EDD">
        <w:rPr>
          <w:sz w:val="24"/>
          <w:szCs w:val="24"/>
        </w:rPr>
        <w:t xml:space="preserve"> </w:t>
      </w:r>
      <w:r w:rsidR="00DA01C4">
        <w:rPr>
          <w:sz w:val="24"/>
          <w:szCs w:val="24"/>
        </w:rPr>
        <w:t>Lago M</w:t>
      </w:r>
      <w:r w:rsidR="00345EDD">
        <w:rPr>
          <w:sz w:val="24"/>
          <w:szCs w:val="24"/>
        </w:rPr>
        <w:t>unicipal</w:t>
      </w:r>
      <w:r w:rsidR="00DA01C4">
        <w:rPr>
          <w:sz w:val="24"/>
          <w:szCs w:val="24"/>
        </w:rPr>
        <w:t xml:space="preserve"> P</w:t>
      </w:r>
      <w:r w:rsidR="00E36039">
        <w:rPr>
          <w:sz w:val="24"/>
          <w:szCs w:val="24"/>
        </w:rPr>
        <w:t xml:space="preserve">arque </w:t>
      </w:r>
      <w:proofErr w:type="spellStart"/>
      <w:r w:rsidR="00E36039">
        <w:rPr>
          <w:sz w:val="24"/>
          <w:szCs w:val="24"/>
        </w:rPr>
        <w:t>Yara</w:t>
      </w:r>
      <w:proofErr w:type="spellEnd"/>
      <w:r w:rsidR="00345EDD">
        <w:rPr>
          <w:sz w:val="24"/>
          <w:szCs w:val="24"/>
        </w:rPr>
        <w:t xml:space="preserve">, </w:t>
      </w:r>
      <w:r w:rsidR="00EB316E">
        <w:rPr>
          <w:sz w:val="24"/>
          <w:szCs w:val="24"/>
        </w:rPr>
        <w:t xml:space="preserve">como sugestão esse dia poderia ser o feriado do </w:t>
      </w:r>
      <w:r w:rsidR="00DA01C4">
        <w:rPr>
          <w:sz w:val="24"/>
          <w:szCs w:val="24"/>
        </w:rPr>
        <w:t>municipal</w:t>
      </w:r>
      <w:r w:rsidR="008C7798">
        <w:rPr>
          <w:sz w:val="24"/>
          <w:szCs w:val="24"/>
        </w:rPr>
        <w:t>.</w:t>
      </w:r>
      <w:r w:rsidR="00EB316E">
        <w:rPr>
          <w:sz w:val="24"/>
          <w:szCs w:val="24"/>
        </w:rPr>
        <w:t xml:space="preserve"> Deixando claro que o único método de pesca aceito seria </w:t>
      </w:r>
      <w:r w:rsidR="00230811">
        <w:rPr>
          <w:sz w:val="24"/>
          <w:szCs w:val="24"/>
        </w:rPr>
        <w:t xml:space="preserve">com </w:t>
      </w:r>
      <w:r w:rsidR="00EB316E">
        <w:rPr>
          <w:sz w:val="24"/>
          <w:szCs w:val="24"/>
        </w:rPr>
        <w:t>varas de pesca</w:t>
      </w:r>
      <w:r w:rsidR="00DA01C4">
        <w:rPr>
          <w:sz w:val="24"/>
          <w:szCs w:val="24"/>
        </w:rPr>
        <w:t xml:space="preserve">, e a pescaria seria </w:t>
      </w:r>
      <w:r w:rsidR="007408E7">
        <w:rPr>
          <w:sz w:val="24"/>
          <w:szCs w:val="24"/>
        </w:rPr>
        <w:t xml:space="preserve">liberada </w:t>
      </w:r>
      <w:r w:rsidR="00DA01C4">
        <w:rPr>
          <w:sz w:val="24"/>
          <w:szCs w:val="24"/>
        </w:rPr>
        <w:t xml:space="preserve">somente </w:t>
      </w:r>
      <w:r w:rsidR="007408E7">
        <w:rPr>
          <w:sz w:val="24"/>
          <w:szCs w:val="24"/>
        </w:rPr>
        <w:t>aos</w:t>
      </w:r>
      <w:r w:rsidR="00DA01C4">
        <w:rPr>
          <w:sz w:val="24"/>
          <w:szCs w:val="24"/>
        </w:rPr>
        <w:t xml:space="preserve"> munícipes.</w:t>
      </w:r>
    </w:p>
    <w:p w:rsidR="003434BB" w:rsidRDefault="003434BB" w:rsidP="00502689">
      <w:pPr>
        <w:jc w:val="both"/>
        <w:rPr>
          <w:sz w:val="24"/>
          <w:szCs w:val="24"/>
        </w:rPr>
      </w:pPr>
    </w:p>
    <w:p w:rsidR="00CC4898" w:rsidRDefault="00CC4898" w:rsidP="00502689">
      <w:pPr>
        <w:jc w:val="both"/>
        <w:rPr>
          <w:sz w:val="24"/>
          <w:szCs w:val="24"/>
        </w:rPr>
      </w:pPr>
    </w:p>
    <w:p w:rsidR="007E6C3B" w:rsidRPr="00302928" w:rsidRDefault="009E55A3" w:rsidP="0030292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C34766" w:rsidRDefault="00054C6C" w:rsidP="004F2F83">
      <w:pPr>
        <w:pStyle w:val="NormalWeb"/>
        <w:spacing w:before="0" w:beforeAutospacing="0" w:after="0" w:afterAutospacing="0" w:line="276" w:lineRule="auto"/>
        <w:jc w:val="both"/>
      </w:pPr>
      <w:r w:rsidRPr="00427521">
        <w:t xml:space="preserve">Trata-se de pedido </w:t>
      </w:r>
      <w:r w:rsidR="00EB316E">
        <w:t>popular</w:t>
      </w:r>
      <w:r w:rsidR="00CC3A00">
        <w:t>.</w:t>
      </w:r>
    </w:p>
    <w:p w:rsidR="00CC3A00" w:rsidRDefault="00CC3A00" w:rsidP="004F2F83">
      <w:pPr>
        <w:pStyle w:val="NormalWeb"/>
        <w:spacing w:before="0" w:beforeAutospacing="0" w:after="0" w:afterAutospacing="0" w:line="276" w:lineRule="auto"/>
        <w:jc w:val="both"/>
      </w:pPr>
    </w:p>
    <w:p w:rsidR="00E87758" w:rsidRDefault="007E6C3B" w:rsidP="004F2F8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 xml:space="preserve">es da Câmara de Renascença, </w:t>
      </w:r>
      <w:r w:rsidR="00C86B2B">
        <w:rPr>
          <w:b/>
          <w:sz w:val="24"/>
          <w:szCs w:val="24"/>
        </w:rPr>
        <w:t>04</w:t>
      </w:r>
      <w:r w:rsidR="00D742EF">
        <w:rPr>
          <w:b/>
          <w:sz w:val="24"/>
          <w:szCs w:val="24"/>
        </w:rPr>
        <w:t xml:space="preserve"> </w:t>
      </w:r>
      <w:r w:rsidR="005E580A">
        <w:rPr>
          <w:b/>
          <w:sz w:val="24"/>
          <w:szCs w:val="24"/>
        </w:rPr>
        <w:t xml:space="preserve">de </w:t>
      </w:r>
      <w:r w:rsidR="00C86B2B">
        <w:rPr>
          <w:b/>
          <w:sz w:val="24"/>
          <w:szCs w:val="24"/>
        </w:rPr>
        <w:t>outubro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434874" w:rsidRDefault="00434874" w:rsidP="004F2F83">
      <w:pPr>
        <w:spacing w:line="360" w:lineRule="auto"/>
        <w:jc w:val="right"/>
        <w:rPr>
          <w:b/>
          <w:sz w:val="24"/>
          <w:szCs w:val="24"/>
        </w:rPr>
      </w:pPr>
    </w:p>
    <w:p w:rsidR="006B47B9" w:rsidRDefault="006B47B9" w:rsidP="004F2F83">
      <w:pPr>
        <w:spacing w:line="360" w:lineRule="auto"/>
        <w:jc w:val="right"/>
        <w:rPr>
          <w:b/>
          <w:sz w:val="24"/>
          <w:szCs w:val="24"/>
        </w:rPr>
      </w:pPr>
    </w:p>
    <w:p w:rsidR="003E3612" w:rsidRPr="00DE3725" w:rsidRDefault="003E3612" w:rsidP="003E3612">
      <w:pPr>
        <w:jc w:val="both"/>
        <w:rPr>
          <w:rFonts w:eastAsia="sans-serif"/>
          <w:b/>
          <w:bCs/>
          <w:sz w:val="24"/>
          <w:szCs w:val="24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JONAS MARIA DE OLIVEIRA</w:t>
      </w: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VEREADOR PROPONENTE</w:t>
      </w:r>
    </w:p>
    <w:p w:rsidR="003E3612" w:rsidRDefault="003E3612" w:rsidP="003E3612">
      <w:pPr>
        <w:jc w:val="both"/>
        <w:rPr>
          <w:rFonts w:eastAsia="sans-serif"/>
          <w:b/>
          <w:bCs/>
          <w:color w:val="6F6F6F"/>
          <w:sz w:val="24"/>
          <w:szCs w:val="24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MIRIA BEATRIZ COZER MANFREDI</w:t>
      </w: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VEREADORA </w:t>
      </w:r>
      <w:r w:rsidR="00174080">
        <w:rPr>
          <w:rFonts w:eastAsia="Helvetica"/>
          <w:b/>
          <w:sz w:val="18"/>
          <w:szCs w:val="18"/>
          <w:shd w:val="clear" w:color="auto" w:fill="FFFFFF"/>
        </w:rPr>
        <w:t>APOIADORA</w:t>
      </w:r>
    </w:p>
    <w:p w:rsidR="003E3612" w:rsidRDefault="003E3612" w:rsidP="003E3612">
      <w:pPr>
        <w:jc w:val="both"/>
        <w:rPr>
          <w:rFonts w:eastAsia="sans-serif"/>
          <w:b/>
          <w:bCs/>
          <w:color w:val="6F6F6F"/>
          <w:sz w:val="24"/>
          <w:szCs w:val="24"/>
          <w:shd w:val="clear" w:color="auto" w:fill="FFFFFF"/>
        </w:rPr>
      </w:pPr>
    </w:p>
    <w:p w:rsidR="00230811" w:rsidRPr="00DE3725" w:rsidRDefault="00230811" w:rsidP="003E3612">
      <w:pPr>
        <w:jc w:val="both"/>
        <w:rPr>
          <w:rFonts w:eastAsia="sans-serif"/>
          <w:b/>
          <w:bCs/>
          <w:color w:val="6F6F6F"/>
          <w:sz w:val="24"/>
          <w:szCs w:val="24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FABIELI MANFREDI</w:t>
      </w:r>
    </w:p>
    <w:p w:rsidR="003E3612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VEREADORA </w:t>
      </w:r>
      <w:r w:rsidR="00174080">
        <w:rPr>
          <w:rFonts w:eastAsia="Helvetica"/>
          <w:b/>
          <w:sz w:val="18"/>
          <w:szCs w:val="18"/>
          <w:shd w:val="clear" w:color="auto" w:fill="FFFFFF"/>
        </w:rPr>
        <w:t>APOIADORA</w:t>
      </w:r>
    </w:p>
    <w:p w:rsidR="00230811" w:rsidRDefault="00230811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230811" w:rsidRDefault="00230811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EVERSON ANTONIO TEDESCO</w:t>
      </w: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 </w:t>
      </w:r>
      <w:r w:rsidR="00174080">
        <w:rPr>
          <w:rFonts w:eastAsia="Helvetica"/>
          <w:b/>
          <w:sz w:val="18"/>
          <w:szCs w:val="18"/>
          <w:shd w:val="clear" w:color="auto" w:fill="FFFFFF"/>
        </w:rPr>
        <w:t>APOIADOR</w:t>
      </w:r>
    </w:p>
    <w:p w:rsidR="003E3612" w:rsidRDefault="003E3612" w:rsidP="003E3612">
      <w:pPr>
        <w:jc w:val="both"/>
        <w:rPr>
          <w:rFonts w:eastAsia="sans-serif"/>
          <w:b/>
          <w:bCs/>
          <w:color w:val="6F6F6F"/>
          <w:sz w:val="18"/>
          <w:szCs w:val="18"/>
          <w:shd w:val="clear" w:color="auto" w:fill="FFFFFF"/>
        </w:rPr>
      </w:pPr>
      <w:r w:rsidRPr="00C465AE">
        <w:rPr>
          <w:rFonts w:eastAsia="sans-serif"/>
          <w:b/>
          <w:bCs/>
          <w:color w:val="6F6F6F"/>
          <w:sz w:val="18"/>
          <w:szCs w:val="18"/>
          <w:shd w:val="clear" w:color="auto" w:fill="FFFFFF"/>
        </w:rPr>
        <w:t xml:space="preserve"> </w:t>
      </w:r>
    </w:p>
    <w:p w:rsidR="003E3612" w:rsidRPr="00C465AE" w:rsidRDefault="003E3612" w:rsidP="003E3612">
      <w:pPr>
        <w:jc w:val="both"/>
        <w:rPr>
          <w:rFonts w:eastAsia="sans-serif"/>
          <w:b/>
          <w:bCs/>
          <w:color w:val="6F6F6F"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2603FB" w:rsidRDefault="002603FB" w:rsidP="00215005">
      <w:pPr>
        <w:jc w:val="center"/>
        <w:rPr>
          <w:b/>
        </w:rPr>
      </w:pPr>
    </w:p>
    <w:p w:rsidR="006B47B9" w:rsidRDefault="006B47B9" w:rsidP="00215005">
      <w:pPr>
        <w:jc w:val="center"/>
        <w:rPr>
          <w:b/>
        </w:rPr>
      </w:pPr>
    </w:p>
    <w:p w:rsidR="006B47B9" w:rsidRDefault="006B47B9" w:rsidP="00215005">
      <w:pPr>
        <w:jc w:val="center"/>
        <w:rPr>
          <w:b/>
        </w:rPr>
      </w:pPr>
    </w:p>
    <w:p w:rsidR="006B47B9" w:rsidRDefault="006B47B9" w:rsidP="00215005">
      <w:pPr>
        <w:jc w:val="center"/>
        <w:rPr>
          <w:b/>
        </w:rPr>
      </w:pPr>
    </w:p>
    <w:p w:rsidR="006B47B9" w:rsidRDefault="006B47B9" w:rsidP="00215005">
      <w:pPr>
        <w:jc w:val="center"/>
        <w:rPr>
          <w:b/>
        </w:rPr>
      </w:pPr>
    </w:p>
    <w:p w:rsidR="006B47B9" w:rsidRDefault="006B47B9" w:rsidP="00215005">
      <w:pPr>
        <w:jc w:val="center"/>
        <w:rPr>
          <w:b/>
        </w:rPr>
      </w:pPr>
    </w:p>
    <w:sectPr w:rsidR="006B47B9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BD" w:rsidRDefault="004543BD" w:rsidP="00AB7B0B">
      <w:r>
        <w:separator/>
      </w:r>
    </w:p>
  </w:endnote>
  <w:endnote w:type="continuationSeparator" w:id="0">
    <w:p w:rsidR="004543BD" w:rsidRDefault="004543BD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BD" w:rsidRDefault="004543BD" w:rsidP="00AB7B0B">
      <w:r>
        <w:separator/>
      </w:r>
    </w:p>
  </w:footnote>
  <w:footnote w:type="continuationSeparator" w:id="0">
    <w:p w:rsidR="004543BD" w:rsidRDefault="004543BD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3700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433C6"/>
    <w:rsid w:val="000436A8"/>
    <w:rsid w:val="0004440E"/>
    <w:rsid w:val="00046928"/>
    <w:rsid w:val="0005364E"/>
    <w:rsid w:val="00053B60"/>
    <w:rsid w:val="00054C6C"/>
    <w:rsid w:val="00057921"/>
    <w:rsid w:val="00063C9E"/>
    <w:rsid w:val="000642D2"/>
    <w:rsid w:val="0006692E"/>
    <w:rsid w:val="00067483"/>
    <w:rsid w:val="000702E8"/>
    <w:rsid w:val="000723AD"/>
    <w:rsid w:val="00075A0E"/>
    <w:rsid w:val="00084012"/>
    <w:rsid w:val="00085EB3"/>
    <w:rsid w:val="00086A44"/>
    <w:rsid w:val="000967B8"/>
    <w:rsid w:val="000A4E37"/>
    <w:rsid w:val="000A5CDC"/>
    <w:rsid w:val="000A6434"/>
    <w:rsid w:val="000B38D7"/>
    <w:rsid w:val="000B4CAB"/>
    <w:rsid w:val="000C52A6"/>
    <w:rsid w:val="000D11E4"/>
    <w:rsid w:val="000D1C79"/>
    <w:rsid w:val="000D3054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26B33"/>
    <w:rsid w:val="0014408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080"/>
    <w:rsid w:val="0017478A"/>
    <w:rsid w:val="0017579E"/>
    <w:rsid w:val="0017622D"/>
    <w:rsid w:val="0018192A"/>
    <w:rsid w:val="00187233"/>
    <w:rsid w:val="00195F4A"/>
    <w:rsid w:val="001A382B"/>
    <w:rsid w:val="001A7783"/>
    <w:rsid w:val="001B2317"/>
    <w:rsid w:val="001C5336"/>
    <w:rsid w:val="001C678C"/>
    <w:rsid w:val="001C7A5E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3677"/>
    <w:rsid w:val="002278E8"/>
    <w:rsid w:val="00230405"/>
    <w:rsid w:val="00230811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405C"/>
    <w:rsid w:val="00255684"/>
    <w:rsid w:val="002603FB"/>
    <w:rsid w:val="00261CDA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A6D"/>
    <w:rsid w:val="002A5E41"/>
    <w:rsid w:val="002A5F99"/>
    <w:rsid w:val="002A60D9"/>
    <w:rsid w:val="002B13D5"/>
    <w:rsid w:val="002B7118"/>
    <w:rsid w:val="002C3DE2"/>
    <w:rsid w:val="002C5354"/>
    <w:rsid w:val="002C6452"/>
    <w:rsid w:val="002D10EA"/>
    <w:rsid w:val="002D73E6"/>
    <w:rsid w:val="002E062B"/>
    <w:rsid w:val="002E2F13"/>
    <w:rsid w:val="002F1C49"/>
    <w:rsid w:val="003019DE"/>
    <w:rsid w:val="00302928"/>
    <w:rsid w:val="003054A3"/>
    <w:rsid w:val="00307750"/>
    <w:rsid w:val="003101EC"/>
    <w:rsid w:val="00311B1A"/>
    <w:rsid w:val="003140AE"/>
    <w:rsid w:val="00315231"/>
    <w:rsid w:val="003154F0"/>
    <w:rsid w:val="00316A2C"/>
    <w:rsid w:val="00320B5D"/>
    <w:rsid w:val="003225A3"/>
    <w:rsid w:val="00323276"/>
    <w:rsid w:val="0032590F"/>
    <w:rsid w:val="00325D42"/>
    <w:rsid w:val="003278D2"/>
    <w:rsid w:val="00335BCE"/>
    <w:rsid w:val="00336823"/>
    <w:rsid w:val="003413CA"/>
    <w:rsid w:val="003434BB"/>
    <w:rsid w:val="00345EDD"/>
    <w:rsid w:val="00353827"/>
    <w:rsid w:val="00355DD8"/>
    <w:rsid w:val="00357E04"/>
    <w:rsid w:val="003603A4"/>
    <w:rsid w:val="00363B68"/>
    <w:rsid w:val="003640F2"/>
    <w:rsid w:val="00365F47"/>
    <w:rsid w:val="00373591"/>
    <w:rsid w:val="003754F4"/>
    <w:rsid w:val="003806BD"/>
    <w:rsid w:val="003815D5"/>
    <w:rsid w:val="00381B93"/>
    <w:rsid w:val="00382B20"/>
    <w:rsid w:val="00383F50"/>
    <w:rsid w:val="00391BBE"/>
    <w:rsid w:val="00396FE9"/>
    <w:rsid w:val="00397592"/>
    <w:rsid w:val="00397761"/>
    <w:rsid w:val="003A165D"/>
    <w:rsid w:val="003A72A5"/>
    <w:rsid w:val="003B2DA1"/>
    <w:rsid w:val="003B5C1E"/>
    <w:rsid w:val="003B6ADE"/>
    <w:rsid w:val="003B700B"/>
    <w:rsid w:val="003C3505"/>
    <w:rsid w:val="003C5630"/>
    <w:rsid w:val="003D12A8"/>
    <w:rsid w:val="003D2928"/>
    <w:rsid w:val="003D32F5"/>
    <w:rsid w:val="003D6189"/>
    <w:rsid w:val="003E3612"/>
    <w:rsid w:val="003E362C"/>
    <w:rsid w:val="003E70E7"/>
    <w:rsid w:val="003F497E"/>
    <w:rsid w:val="004011E5"/>
    <w:rsid w:val="004058E1"/>
    <w:rsid w:val="00407766"/>
    <w:rsid w:val="0041176C"/>
    <w:rsid w:val="00413EDD"/>
    <w:rsid w:val="00414E48"/>
    <w:rsid w:val="00422DE5"/>
    <w:rsid w:val="00434874"/>
    <w:rsid w:val="00435B3A"/>
    <w:rsid w:val="00444785"/>
    <w:rsid w:val="004501D0"/>
    <w:rsid w:val="004506E2"/>
    <w:rsid w:val="004510BC"/>
    <w:rsid w:val="004543BD"/>
    <w:rsid w:val="0045497A"/>
    <w:rsid w:val="004562A5"/>
    <w:rsid w:val="004606EF"/>
    <w:rsid w:val="004656BE"/>
    <w:rsid w:val="0046782E"/>
    <w:rsid w:val="00473385"/>
    <w:rsid w:val="00474495"/>
    <w:rsid w:val="00483B5A"/>
    <w:rsid w:val="004908F9"/>
    <w:rsid w:val="0049139D"/>
    <w:rsid w:val="004A3196"/>
    <w:rsid w:val="004A5992"/>
    <w:rsid w:val="004A61B3"/>
    <w:rsid w:val="004B2347"/>
    <w:rsid w:val="004B49F5"/>
    <w:rsid w:val="004B5033"/>
    <w:rsid w:val="004B63DA"/>
    <w:rsid w:val="004B672A"/>
    <w:rsid w:val="004C0161"/>
    <w:rsid w:val="004D4067"/>
    <w:rsid w:val="004D52D7"/>
    <w:rsid w:val="004E2FE3"/>
    <w:rsid w:val="004E421B"/>
    <w:rsid w:val="004F243F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1518"/>
    <w:rsid w:val="00566E54"/>
    <w:rsid w:val="00570677"/>
    <w:rsid w:val="0057152C"/>
    <w:rsid w:val="005736F2"/>
    <w:rsid w:val="0058175A"/>
    <w:rsid w:val="0058354F"/>
    <w:rsid w:val="00583655"/>
    <w:rsid w:val="005852E9"/>
    <w:rsid w:val="005859CA"/>
    <w:rsid w:val="005862D7"/>
    <w:rsid w:val="0058675A"/>
    <w:rsid w:val="005876A4"/>
    <w:rsid w:val="00587E7E"/>
    <w:rsid w:val="00590390"/>
    <w:rsid w:val="00590551"/>
    <w:rsid w:val="00590681"/>
    <w:rsid w:val="0059519B"/>
    <w:rsid w:val="00595D70"/>
    <w:rsid w:val="00597BAA"/>
    <w:rsid w:val="005A17F3"/>
    <w:rsid w:val="005B4590"/>
    <w:rsid w:val="005B5452"/>
    <w:rsid w:val="005B5A64"/>
    <w:rsid w:val="005B5E36"/>
    <w:rsid w:val="005C5C0E"/>
    <w:rsid w:val="005D00AE"/>
    <w:rsid w:val="005E0CDC"/>
    <w:rsid w:val="005E580A"/>
    <w:rsid w:val="005E66C6"/>
    <w:rsid w:val="005F1214"/>
    <w:rsid w:val="005F259F"/>
    <w:rsid w:val="005F79F5"/>
    <w:rsid w:val="006010FF"/>
    <w:rsid w:val="006109C2"/>
    <w:rsid w:val="00613CCC"/>
    <w:rsid w:val="0061689F"/>
    <w:rsid w:val="0062365F"/>
    <w:rsid w:val="006275B2"/>
    <w:rsid w:val="00633146"/>
    <w:rsid w:val="0063446B"/>
    <w:rsid w:val="00642C66"/>
    <w:rsid w:val="006568CC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B039F"/>
    <w:rsid w:val="006B3806"/>
    <w:rsid w:val="006B47B9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DF4"/>
    <w:rsid w:val="0070200F"/>
    <w:rsid w:val="0070214A"/>
    <w:rsid w:val="0071014A"/>
    <w:rsid w:val="00713D95"/>
    <w:rsid w:val="00716153"/>
    <w:rsid w:val="00716621"/>
    <w:rsid w:val="0072225C"/>
    <w:rsid w:val="00723927"/>
    <w:rsid w:val="007259A5"/>
    <w:rsid w:val="0073270E"/>
    <w:rsid w:val="00734394"/>
    <w:rsid w:val="007408E7"/>
    <w:rsid w:val="00744447"/>
    <w:rsid w:val="007508A7"/>
    <w:rsid w:val="00760294"/>
    <w:rsid w:val="00763A0C"/>
    <w:rsid w:val="00774E33"/>
    <w:rsid w:val="00785A2C"/>
    <w:rsid w:val="007866F2"/>
    <w:rsid w:val="00791343"/>
    <w:rsid w:val="0079236D"/>
    <w:rsid w:val="007950D9"/>
    <w:rsid w:val="007970BD"/>
    <w:rsid w:val="007A12AB"/>
    <w:rsid w:val="007A3537"/>
    <w:rsid w:val="007A637F"/>
    <w:rsid w:val="007B2C10"/>
    <w:rsid w:val="007B487F"/>
    <w:rsid w:val="007D18A0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714C"/>
    <w:rsid w:val="00840988"/>
    <w:rsid w:val="00850086"/>
    <w:rsid w:val="0085023E"/>
    <w:rsid w:val="00852B64"/>
    <w:rsid w:val="00856B79"/>
    <w:rsid w:val="0086617D"/>
    <w:rsid w:val="00870A15"/>
    <w:rsid w:val="00883284"/>
    <w:rsid w:val="008842AE"/>
    <w:rsid w:val="00885BEE"/>
    <w:rsid w:val="008A4F73"/>
    <w:rsid w:val="008A7827"/>
    <w:rsid w:val="008B4C9D"/>
    <w:rsid w:val="008B6C80"/>
    <w:rsid w:val="008C2362"/>
    <w:rsid w:val="008C2782"/>
    <w:rsid w:val="008C4706"/>
    <w:rsid w:val="008C7798"/>
    <w:rsid w:val="008D155C"/>
    <w:rsid w:val="008D373E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200BE"/>
    <w:rsid w:val="00922133"/>
    <w:rsid w:val="00927E1B"/>
    <w:rsid w:val="0093602F"/>
    <w:rsid w:val="00937D15"/>
    <w:rsid w:val="00942D68"/>
    <w:rsid w:val="0094578F"/>
    <w:rsid w:val="0094693F"/>
    <w:rsid w:val="009516FC"/>
    <w:rsid w:val="00956A11"/>
    <w:rsid w:val="00960B73"/>
    <w:rsid w:val="00965E75"/>
    <w:rsid w:val="0096619E"/>
    <w:rsid w:val="00967214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6BC6"/>
    <w:rsid w:val="009A06FB"/>
    <w:rsid w:val="009A55C5"/>
    <w:rsid w:val="009A726A"/>
    <w:rsid w:val="009A7DF1"/>
    <w:rsid w:val="009B007D"/>
    <w:rsid w:val="009B3AD6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66249"/>
    <w:rsid w:val="00A73E48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1C34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05D74"/>
    <w:rsid w:val="00B1544A"/>
    <w:rsid w:val="00B178CB"/>
    <w:rsid w:val="00B23526"/>
    <w:rsid w:val="00B23EE8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65E01"/>
    <w:rsid w:val="00B74E8A"/>
    <w:rsid w:val="00B74F9B"/>
    <w:rsid w:val="00B750DA"/>
    <w:rsid w:val="00B75A5C"/>
    <w:rsid w:val="00B7729E"/>
    <w:rsid w:val="00B77588"/>
    <w:rsid w:val="00B778FF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5BD4"/>
    <w:rsid w:val="00C236F5"/>
    <w:rsid w:val="00C23ECC"/>
    <w:rsid w:val="00C2710A"/>
    <w:rsid w:val="00C31B9D"/>
    <w:rsid w:val="00C3304A"/>
    <w:rsid w:val="00C34766"/>
    <w:rsid w:val="00C379BB"/>
    <w:rsid w:val="00C401B4"/>
    <w:rsid w:val="00C44C93"/>
    <w:rsid w:val="00C45156"/>
    <w:rsid w:val="00C54D5A"/>
    <w:rsid w:val="00C553BB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86B2B"/>
    <w:rsid w:val="00C92E8C"/>
    <w:rsid w:val="00C94EC8"/>
    <w:rsid w:val="00C9567E"/>
    <w:rsid w:val="00CA2A33"/>
    <w:rsid w:val="00CA58DB"/>
    <w:rsid w:val="00CA7FF8"/>
    <w:rsid w:val="00CB0147"/>
    <w:rsid w:val="00CB5A20"/>
    <w:rsid w:val="00CB7706"/>
    <w:rsid w:val="00CB7CD4"/>
    <w:rsid w:val="00CC19B8"/>
    <w:rsid w:val="00CC22EA"/>
    <w:rsid w:val="00CC3A00"/>
    <w:rsid w:val="00CC3BF9"/>
    <w:rsid w:val="00CC4898"/>
    <w:rsid w:val="00CC51A8"/>
    <w:rsid w:val="00CC54C6"/>
    <w:rsid w:val="00CD02C4"/>
    <w:rsid w:val="00CD3B2E"/>
    <w:rsid w:val="00CD63F4"/>
    <w:rsid w:val="00CE087A"/>
    <w:rsid w:val="00CE34A5"/>
    <w:rsid w:val="00CE51D5"/>
    <w:rsid w:val="00CE6841"/>
    <w:rsid w:val="00CF0F76"/>
    <w:rsid w:val="00CF2BF7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4557"/>
    <w:rsid w:val="00D4468D"/>
    <w:rsid w:val="00D47286"/>
    <w:rsid w:val="00D534BC"/>
    <w:rsid w:val="00D53C9C"/>
    <w:rsid w:val="00D566B8"/>
    <w:rsid w:val="00D742EF"/>
    <w:rsid w:val="00D779C7"/>
    <w:rsid w:val="00D91457"/>
    <w:rsid w:val="00D91F9B"/>
    <w:rsid w:val="00D92845"/>
    <w:rsid w:val="00D963B1"/>
    <w:rsid w:val="00DA01C4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284B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DF7920"/>
    <w:rsid w:val="00E02ED8"/>
    <w:rsid w:val="00E07C32"/>
    <w:rsid w:val="00E14D7A"/>
    <w:rsid w:val="00E165ED"/>
    <w:rsid w:val="00E17342"/>
    <w:rsid w:val="00E17BDE"/>
    <w:rsid w:val="00E17FCC"/>
    <w:rsid w:val="00E25128"/>
    <w:rsid w:val="00E27CF3"/>
    <w:rsid w:val="00E36039"/>
    <w:rsid w:val="00E41183"/>
    <w:rsid w:val="00E4553C"/>
    <w:rsid w:val="00E50503"/>
    <w:rsid w:val="00E520B2"/>
    <w:rsid w:val="00E545A0"/>
    <w:rsid w:val="00E54BAC"/>
    <w:rsid w:val="00E759AA"/>
    <w:rsid w:val="00E77659"/>
    <w:rsid w:val="00E83CC3"/>
    <w:rsid w:val="00E87758"/>
    <w:rsid w:val="00E87900"/>
    <w:rsid w:val="00E90B4B"/>
    <w:rsid w:val="00EA0B24"/>
    <w:rsid w:val="00EA718C"/>
    <w:rsid w:val="00EB316E"/>
    <w:rsid w:val="00EB4509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458C"/>
    <w:rsid w:val="00F8762A"/>
    <w:rsid w:val="00F927DF"/>
    <w:rsid w:val="00F92ABC"/>
    <w:rsid w:val="00F93A02"/>
    <w:rsid w:val="00F95EB3"/>
    <w:rsid w:val="00F96F8B"/>
    <w:rsid w:val="00FA12B5"/>
    <w:rsid w:val="00FA2BE5"/>
    <w:rsid w:val="00FA5094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2186"/>
    <w:rsid w:val="00FE64E5"/>
    <w:rsid w:val="00FF30BD"/>
    <w:rsid w:val="00FF3399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Fontepargpadro"/>
    <w:rsid w:val="00CD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233</cp:revision>
  <cp:lastPrinted>2021-06-15T20:33:00Z</cp:lastPrinted>
  <dcterms:created xsi:type="dcterms:W3CDTF">2021-06-21T11:11:00Z</dcterms:created>
  <dcterms:modified xsi:type="dcterms:W3CDTF">2021-10-04T13:29:00Z</dcterms:modified>
</cp:coreProperties>
</file>