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956117">
        <w:rPr>
          <w:b/>
          <w:szCs w:val="24"/>
        </w:rPr>
        <w:t xml:space="preserve"> 035</w:t>
      </w:r>
      <w:r w:rsidRPr="00DE3725">
        <w:rPr>
          <w:b/>
          <w:szCs w:val="24"/>
        </w:rPr>
        <w:t>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916202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25405C" w:rsidRPr="00916202">
        <w:rPr>
          <w:sz w:val="24"/>
          <w:szCs w:val="24"/>
        </w:rPr>
        <w:t xml:space="preserve">de </w:t>
      </w:r>
      <w:r w:rsidR="00916202" w:rsidRPr="00916202">
        <w:rPr>
          <w:sz w:val="24"/>
          <w:szCs w:val="24"/>
        </w:rPr>
        <w:t xml:space="preserve"> instalação de um bebedouro no Ginásio de esportes Mario </w:t>
      </w:r>
      <w:proofErr w:type="spellStart"/>
      <w:r w:rsidR="00916202" w:rsidRPr="00916202">
        <w:rPr>
          <w:sz w:val="24"/>
          <w:szCs w:val="24"/>
        </w:rPr>
        <w:t>Nardi</w:t>
      </w:r>
      <w:proofErr w:type="spellEnd"/>
      <w:r w:rsidR="00916202" w:rsidRPr="00916202">
        <w:rPr>
          <w:sz w:val="24"/>
          <w:szCs w:val="24"/>
        </w:rPr>
        <w:t>.</w:t>
      </w:r>
    </w:p>
    <w:p w:rsidR="003434BB" w:rsidRPr="00916202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927E1B" w:rsidRPr="007A7224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7A7224">
        <w:t xml:space="preserve">Trata-se de pedido </w:t>
      </w:r>
      <w:r w:rsidR="00003700" w:rsidRPr="007A7224">
        <w:t>popular, que solicitou auxí</w:t>
      </w:r>
      <w:r w:rsidR="00086A44" w:rsidRPr="007A7224">
        <w:t xml:space="preserve">lio ao legislativo </w:t>
      </w:r>
      <w:r w:rsidR="001C7A5E" w:rsidRPr="007A7224">
        <w:t xml:space="preserve">para </w:t>
      </w:r>
      <w:r w:rsidR="007A7224" w:rsidRPr="007A7224">
        <w:t>a instalação de bebedouro nas dependências do ginásio de esportes, tendo  em vista  que a hidratação é de extrema necessidade durante a prática de atividades físicas e com acesso a todos os usuários</w:t>
      </w: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956117">
        <w:rPr>
          <w:b/>
          <w:sz w:val="24"/>
          <w:szCs w:val="24"/>
        </w:rPr>
        <w:t>16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956117" w:rsidRPr="00DE3725" w:rsidRDefault="00956117" w:rsidP="00956117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956117" w:rsidRPr="00C465AE" w:rsidRDefault="00956117" w:rsidP="00956117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FABIELI MANFREDI</w:t>
      </w:r>
    </w:p>
    <w:p w:rsidR="00956117" w:rsidRDefault="00956117" w:rsidP="00956117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3E3612" w:rsidRPr="00DE3725" w:rsidRDefault="003E3612" w:rsidP="003E3612">
      <w:pPr>
        <w:jc w:val="both"/>
        <w:rPr>
          <w:rFonts w:eastAsia="sans-serif"/>
          <w:b/>
          <w:bCs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MIRIA BEATRIZ COZER MANFREDI</w:t>
      </w: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CF49D9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956117" w:rsidRPr="00C465AE" w:rsidRDefault="00956117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EVERSON ANTONIO TEDESCO</w:t>
      </w: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 </w:t>
      </w:r>
      <w:r w:rsidR="00CF49D9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956117" w:rsidRDefault="00956117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  <w:r w:rsidRPr="00C465AE"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  <w:t xml:space="preserve"> </w:t>
      </w:r>
    </w:p>
    <w:p w:rsidR="00956117" w:rsidRPr="00C465AE" w:rsidRDefault="00956117" w:rsidP="00956117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JONAS MARIA DE OLIVEIRA</w:t>
      </w:r>
    </w:p>
    <w:p w:rsidR="00B65E01" w:rsidRDefault="00956117" w:rsidP="00215005">
      <w:pPr>
        <w:jc w:val="center"/>
        <w:rPr>
          <w:b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 </w:t>
      </w:r>
      <w:r w:rsidR="00CF49D9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sectPr w:rsidR="00B65E01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3E" w:rsidRDefault="00F3543E" w:rsidP="00AB7B0B">
      <w:r>
        <w:separator/>
      </w:r>
    </w:p>
  </w:endnote>
  <w:endnote w:type="continuationSeparator" w:id="0">
    <w:p w:rsidR="00F3543E" w:rsidRDefault="00F3543E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3E" w:rsidRDefault="00F3543E" w:rsidP="00AB7B0B">
      <w:r>
        <w:separator/>
      </w:r>
    </w:p>
  </w:footnote>
  <w:footnote w:type="continuationSeparator" w:id="0">
    <w:p w:rsidR="00F3543E" w:rsidRDefault="00F3543E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080"/>
    <w:rsid w:val="0017478A"/>
    <w:rsid w:val="0017579E"/>
    <w:rsid w:val="0017622D"/>
    <w:rsid w:val="0018192A"/>
    <w:rsid w:val="00187233"/>
    <w:rsid w:val="00195F4A"/>
    <w:rsid w:val="001A382B"/>
    <w:rsid w:val="001A7783"/>
    <w:rsid w:val="001B2317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3677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03FB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C7D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12"/>
    <w:rsid w:val="003E362C"/>
    <w:rsid w:val="003E70E7"/>
    <w:rsid w:val="004011E5"/>
    <w:rsid w:val="004058E1"/>
    <w:rsid w:val="00407766"/>
    <w:rsid w:val="0041176C"/>
    <w:rsid w:val="00413EDD"/>
    <w:rsid w:val="00414E48"/>
    <w:rsid w:val="00422DE5"/>
    <w:rsid w:val="00434874"/>
    <w:rsid w:val="00435B3A"/>
    <w:rsid w:val="00444785"/>
    <w:rsid w:val="004501D0"/>
    <w:rsid w:val="004506E2"/>
    <w:rsid w:val="004510BC"/>
    <w:rsid w:val="0045497A"/>
    <w:rsid w:val="004562A5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43F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236D"/>
    <w:rsid w:val="007950D9"/>
    <w:rsid w:val="007970BD"/>
    <w:rsid w:val="007A12AB"/>
    <w:rsid w:val="007A3537"/>
    <w:rsid w:val="007A637F"/>
    <w:rsid w:val="007A7224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3E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16202"/>
    <w:rsid w:val="009200BE"/>
    <w:rsid w:val="00922133"/>
    <w:rsid w:val="00927E1B"/>
    <w:rsid w:val="0093602F"/>
    <w:rsid w:val="00937D15"/>
    <w:rsid w:val="00942D68"/>
    <w:rsid w:val="0094578F"/>
    <w:rsid w:val="0094693F"/>
    <w:rsid w:val="009516FC"/>
    <w:rsid w:val="00956117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6624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3EE8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79BB"/>
    <w:rsid w:val="00C401B4"/>
    <w:rsid w:val="00C44C93"/>
    <w:rsid w:val="00C45156"/>
    <w:rsid w:val="00C54D5A"/>
    <w:rsid w:val="00C553BB"/>
    <w:rsid w:val="00C5610A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39EF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49D9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284B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4509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43E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206</cp:revision>
  <cp:lastPrinted>2021-08-16T17:12:00Z</cp:lastPrinted>
  <dcterms:created xsi:type="dcterms:W3CDTF">2021-06-21T11:11:00Z</dcterms:created>
  <dcterms:modified xsi:type="dcterms:W3CDTF">2021-08-16T17:14:00Z</dcterms:modified>
</cp:coreProperties>
</file>