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Default="00BC2C2C" w:rsidP="0080747A">
      <w:pPr>
        <w:tabs>
          <w:tab w:val="left" w:pos="6096"/>
        </w:tabs>
        <w:jc w:val="both"/>
      </w:pPr>
      <w:r w:rsidRPr="00802C26">
        <w:t xml:space="preserve">Ata da </w:t>
      </w:r>
      <w:r w:rsidR="0052153C">
        <w:t>oitava</w:t>
      </w:r>
      <w:r w:rsidR="007370D3" w:rsidRPr="00802C26">
        <w:t xml:space="preserve"> </w:t>
      </w:r>
      <w:r w:rsidRPr="00802C26">
        <w:t>sessão ordinária da Câmara Municipal de Vereadores de R</w:t>
      </w:r>
      <w:r w:rsidR="00115204" w:rsidRPr="00802C26">
        <w:t>en</w:t>
      </w:r>
      <w:r w:rsidR="00075B02" w:rsidRPr="00802C26">
        <w:t>ascença do ano de 2022</w:t>
      </w:r>
      <w:r w:rsidR="0015121E" w:rsidRPr="00802C26">
        <w:t xml:space="preserve">. </w:t>
      </w:r>
      <w:r w:rsidR="001750DE" w:rsidRPr="00802C26">
        <w:t>Ao</w:t>
      </w:r>
      <w:r w:rsidR="00F80167" w:rsidRPr="00802C26">
        <w:t>s</w:t>
      </w:r>
      <w:r w:rsidR="001750DE" w:rsidRPr="00802C26">
        <w:t xml:space="preserve"> </w:t>
      </w:r>
      <w:r w:rsidR="00950721">
        <w:t>vinte e dois</w:t>
      </w:r>
      <w:r w:rsidR="00A9246D" w:rsidRPr="00802C26">
        <w:t xml:space="preserve"> </w:t>
      </w:r>
      <w:r w:rsidR="001750DE" w:rsidRPr="00802C26">
        <w:t>dia</w:t>
      </w:r>
      <w:r w:rsidR="00F80167" w:rsidRPr="00802C26">
        <w:t>s</w:t>
      </w:r>
      <w:r w:rsidRPr="00802C26">
        <w:t xml:space="preserve"> do mês de </w:t>
      </w:r>
      <w:r w:rsidR="00C57182" w:rsidRPr="00802C26">
        <w:t>março</w:t>
      </w:r>
      <w:r w:rsidR="00075B02" w:rsidRPr="00802C26">
        <w:t xml:space="preserve"> de 2022</w:t>
      </w:r>
      <w:r w:rsidRPr="00802C26">
        <w:t>, junto ao Plenário da Câ</w:t>
      </w:r>
      <w:r w:rsidR="001A6317" w:rsidRPr="00802C26">
        <w:t>mara Municipal, reuniram-se os v</w:t>
      </w:r>
      <w:r w:rsidRPr="00802C26">
        <w:t>ereadores para dar cumprimento a presente. Aberta a Sessão no</w:t>
      </w:r>
      <w:r w:rsidR="002A789B">
        <w:t xml:space="preserve"> horário previamente designado, </w:t>
      </w:r>
      <w:r w:rsidR="002A789B" w:rsidRPr="00ED1085">
        <w:t xml:space="preserve">constatada </w:t>
      </w:r>
      <w:r w:rsidR="002A789B">
        <w:t>a ausência comunicada da vereadora</w:t>
      </w:r>
      <w:r w:rsidR="002A789B" w:rsidRPr="00ED1085">
        <w:t xml:space="preserve">: </w:t>
      </w:r>
      <w:proofErr w:type="spellStart"/>
      <w:r w:rsidR="002A789B">
        <w:t>Míria</w:t>
      </w:r>
      <w:proofErr w:type="spellEnd"/>
      <w:r w:rsidR="002A789B">
        <w:t xml:space="preserve"> Beatriz Cozer </w:t>
      </w:r>
      <w:proofErr w:type="spellStart"/>
      <w:r w:rsidR="002A789B">
        <w:t>Manfredi</w:t>
      </w:r>
      <w:proofErr w:type="spellEnd"/>
      <w:r w:rsidR="002A789B" w:rsidRPr="00ED1085">
        <w:t xml:space="preserve">. O Senhor Presidente, Gilmar Schmidt, cumprimentou os demais membros da mesa, vereadores, servidores da casa, pessoas que se faziam presentes e que assistiam a sessão via </w:t>
      </w:r>
      <w:proofErr w:type="spellStart"/>
      <w:r w:rsidR="002A789B" w:rsidRPr="00ED1085">
        <w:t>Facebook</w:t>
      </w:r>
      <w:proofErr w:type="spellEnd"/>
      <w:r w:rsidR="002A789B" w:rsidRPr="00ED1085">
        <w:t xml:space="preserve">. Na sequência determinou que o primeiro secretário fizesse a leitura da ata da </w:t>
      </w:r>
      <w:r w:rsidR="002A789B">
        <w:t>sétima</w:t>
      </w:r>
      <w:r w:rsidR="002A789B" w:rsidRPr="00ED1085">
        <w:t xml:space="preserve"> sessão ordinária. Em votação, a ata foi aprovada por unanimidade dos presentes. Passou-se então a leitura da Matéria em Expediente: O</w:t>
      </w:r>
      <w:r w:rsidR="002A789B">
        <w:t>ficio nº026/2022 da vereadora</w:t>
      </w:r>
      <w:r w:rsidR="002A789B" w:rsidRPr="00ED1085">
        <w:t xml:space="preserve"> </w:t>
      </w:r>
      <w:proofErr w:type="spellStart"/>
      <w:r w:rsidR="002A789B">
        <w:t>Míria</w:t>
      </w:r>
      <w:proofErr w:type="spellEnd"/>
      <w:r w:rsidR="002A789B">
        <w:t xml:space="preserve"> Beatriz Cozer </w:t>
      </w:r>
      <w:proofErr w:type="spellStart"/>
      <w:r w:rsidR="002A789B">
        <w:t>Manfredi</w:t>
      </w:r>
      <w:proofErr w:type="spellEnd"/>
      <w:r w:rsidR="002A789B" w:rsidRPr="00ED1085">
        <w:t xml:space="preserve"> justificando sua ausência.</w:t>
      </w:r>
      <w:r w:rsidR="002A789B">
        <w:t xml:space="preserve"> Oficio nº290/2022 do Tribunal de Contas, encaminhando o acórdão do parecer prévio. Baixado para análise das comissões. </w:t>
      </w:r>
      <w:r w:rsidR="00CC1F1D" w:rsidRPr="00802C26">
        <w:t>Indicaçã</w:t>
      </w:r>
      <w:r w:rsidR="002A789B">
        <w:t>o nº017</w:t>
      </w:r>
      <w:r w:rsidR="005D3B1C" w:rsidRPr="00802C26">
        <w:t>/2022</w:t>
      </w:r>
      <w:r w:rsidR="00CC1F1D" w:rsidRPr="00802C26">
        <w:t xml:space="preserve"> dos vereadores:</w:t>
      </w:r>
      <w:r w:rsidR="002A789B">
        <w:t xml:space="preserve"> Marcos Antônio </w:t>
      </w:r>
      <w:proofErr w:type="spellStart"/>
      <w:r w:rsidR="002A789B">
        <w:t>Valandro</w:t>
      </w:r>
      <w:proofErr w:type="spellEnd"/>
      <w:r w:rsidR="002A789B">
        <w:t xml:space="preserve">; Gilmar Schmidt; Luiz Carlos de Souza Vieira Lopez; </w:t>
      </w:r>
      <w:proofErr w:type="spellStart"/>
      <w:r w:rsidR="002A789B">
        <w:t>Marieli</w:t>
      </w:r>
      <w:proofErr w:type="spellEnd"/>
      <w:r w:rsidR="002A789B">
        <w:t xml:space="preserve"> </w:t>
      </w:r>
      <w:proofErr w:type="spellStart"/>
      <w:r w:rsidR="002A789B">
        <w:t>Folle</w:t>
      </w:r>
      <w:proofErr w:type="spellEnd"/>
      <w:r w:rsidR="002A789B">
        <w:t xml:space="preserve"> </w:t>
      </w:r>
      <w:proofErr w:type="spellStart"/>
      <w:r w:rsidR="002A789B">
        <w:t>Nardi</w:t>
      </w:r>
      <w:proofErr w:type="spellEnd"/>
      <w:r w:rsidR="002A789B">
        <w:t xml:space="preserve">; Antonio Ari </w:t>
      </w:r>
      <w:proofErr w:type="spellStart"/>
      <w:r w:rsidR="002A789B">
        <w:t>Dalla</w:t>
      </w:r>
      <w:proofErr w:type="spellEnd"/>
      <w:r w:rsidR="002A789B">
        <w:t xml:space="preserve"> </w:t>
      </w:r>
      <w:proofErr w:type="spellStart"/>
      <w:r w:rsidR="002A789B">
        <w:t>Cortt</w:t>
      </w:r>
      <w:proofErr w:type="spellEnd"/>
      <w:r w:rsidR="002A789B">
        <w:t xml:space="preserve">; </w:t>
      </w:r>
      <w:proofErr w:type="spellStart"/>
      <w:r w:rsidR="001731A4" w:rsidRPr="00802C26">
        <w:t>Miria</w:t>
      </w:r>
      <w:proofErr w:type="spellEnd"/>
      <w:r w:rsidR="001731A4" w:rsidRPr="00802C26">
        <w:t xml:space="preserve"> Beatriz Cozer </w:t>
      </w:r>
      <w:proofErr w:type="spellStart"/>
      <w:r w:rsidR="001731A4" w:rsidRPr="00802C26">
        <w:t>Manfredi</w:t>
      </w:r>
      <w:proofErr w:type="spellEnd"/>
      <w:r w:rsidR="001731A4" w:rsidRPr="00802C26">
        <w:t xml:space="preserve">; </w:t>
      </w:r>
      <w:proofErr w:type="spellStart"/>
      <w:r w:rsidR="001731A4" w:rsidRPr="00802C26">
        <w:t>Fabieli</w:t>
      </w:r>
      <w:proofErr w:type="spellEnd"/>
      <w:r w:rsidR="001731A4" w:rsidRPr="00802C26">
        <w:t xml:space="preserve"> </w:t>
      </w:r>
      <w:proofErr w:type="spellStart"/>
      <w:r w:rsidR="001731A4" w:rsidRPr="00802C26">
        <w:t>Manfredi</w:t>
      </w:r>
      <w:proofErr w:type="spellEnd"/>
      <w:r w:rsidR="001731A4" w:rsidRPr="00802C26">
        <w:t xml:space="preserve">; </w:t>
      </w:r>
      <w:proofErr w:type="spellStart"/>
      <w:r w:rsidR="001731A4" w:rsidRPr="00802C26">
        <w:t>Everson</w:t>
      </w:r>
      <w:proofErr w:type="spellEnd"/>
      <w:r w:rsidR="001731A4" w:rsidRPr="00802C26">
        <w:t xml:space="preserve"> Antonio </w:t>
      </w:r>
      <w:proofErr w:type="spellStart"/>
      <w:r w:rsidR="001731A4" w:rsidRPr="00802C26">
        <w:t>Tedesco</w:t>
      </w:r>
      <w:proofErr w:type="spellEnd"/>
      <w:r w:rsidR="001731A4" w:rsidRPr="00802C26">
        <w:t xml:space="preserve"> e Jonas Maria de Oliveira</w:t>
      </w:r>
      <w:r w:rsidR="00CC1F1D" w:rsidRPr="00802C26">
        <w:t>. Indicando que o Executivo Municipal, através do setor competente, verifique a possibilidade</w:t>
      </w:r>
      <w:r w:rsidR="006F378A" w:rsidRPr="00802C26">
        <w:t xml:space="preserve"> </w:t>
      </w:r>
      <w:r w:rsidR="002A789B">
        <w:t>de reajustar o valor da cesta básica para funcionários que ganham até um salário mínimo e meio</w:t>
      </w:r>
      <w:r w:rsidR="00756420">
        <w:t xml:space="preserve">. </w:t>
      </w:r>
      <w:r w:rsidR="00280F86" w:rsidRPr="00802C26">
        <w:t>Aprovada</w:t>
      </w:r>
      <w:r w:rsidR="007B572B" w:rsidRPr="00802C26">
        <w:t xml:space="preserve"> por unanimidade</w:t>
      </w:r>
      <w:r w:rsidR="002A789B">
        <w:t xml:space="preserve"> dos presentes</w:t>
      </w:r>
      <w:r w:rsidR="007B572B" w:rsidRPr="00802C26">
        <w:t>.</w:t>
      </w:r>
      <w:r w:rsidR="00756420" w:rsidRPr="00756420">
        <w:t xml:space="preserve"> </w:t>
      </w:r>
      <w:r w:rsidR="00756420" w:rsidRPr="00802C26">
        <w:t>Indicaçã</w:t>
      </w:r>
      <w:r w:rsidR="002A789B">
        <w:t>o nº018</w:t>
      </w:r>
      <w:r w:rsidR="00756420" w:rsidRPr="00802C26">
        <w:t>/2022 dos vereadores:</w:t>
      </w:r>
      <w:r w:rsidR="002A789B" w:rsidRPr="002A789B">
        <w:t xml:space="preserve"> </w:t>
      </w:r>
      <w:proofErr w:type="spellStart"/>
      <w:r w:rsidR="002A789B" w:rsidRPr="00802C26">
        <w:t>Fabieli</w:t>
      </w:r>
      <w:proofErr w:type="spellEnd"/>
      <w:r w:rsidR="002A789B" w:rsidRPr="00802C26">
        <w:t xml:space="preserve"> </w:t>
      </w:r>
      <w:proofErr w:type="spellStart"/>
      <w:r w:rsidR="002A789B" w:rsidRPr="00802C26">
        <w:t>Manfredi</w:t>
      </w:r>
      <w:proofErr w:type="spellEnd"/>
      <w:r w:rsidR="002A789B" w:rsidRPr="00802C26">
        <w:t xml:space="preserve">; </w:t>
      </w:r>
      <w:proofErr w:type="spellStart"/>
      <w:r w:rsidR="00756420" w:rsidRPr="00802C26">
        <w:t>Miria</w:t>
      </w:r>
      <w:proofErr w:type="spellEnd"/>
      <w:r w:rsidR="00756420" w:rsidRPr="00802C26">
        <w:t xml:space="preserve"> Beatriz Cozer </w:t>
      </w:r>
      <w:proofErr w:type="spellStart"/>
      <w:r w:rsidR="00756420" w:rsidRPr="00802C26">
        <w:t>Manfredi</w:t>
      </w:r>
      <w:proofErr w:type="spellEnd"/>
      <w:r w:rsidR="00756420" w:rsidRPr="00802C26">
        <w:t xml:space="preserve">; </w:t>
      </w:r>
      <w:proofErr w:type="spellStart"/>
      <w:r w:rsidR="00756420" w:rsidRPr="00802C26">
        <w:t>Everson</w:t>
      </w:r>
      <w:proofErr w:type="spellEnd"/>
      <w:r w:rsidR="00756420" w:rsidRPr="00802C26">
        <w:t xml:space="preserve"> Antonio </w:t>
      </w:r>
      <w:proofErr w:type="spellStart"/>
      <w:r w:rsidR="00756420" w:rsidRPr="00802C26">
        <w:t>Tedesco</w:t>
      </w:r>
      <w:proofErr w:type="spellEnd"/>
      <w:r w:rsidR="00756420" w:rsidRPr="00802C26">
        <w:t xml:space="preserve"> e Jonas Maria de Oliveira. Indicando que o Executivo Municipal, através do setor competen</w:t>
      </w:r>
      <w:r w:rsidR="002A789B">
        <w:t>te, realize ações efetivas no que diz respeito ao enfrentamento da violência contra a mulher</w:t>
      </w:r>
      <w:r w:rsidR="00756420">
        <w:t xml:space="preserve">. </w:t>
      </w:r>
      <w:r w:rsidR="00756420" w:rsidRPr="00802C26">
        <w:t>Aprovada por unanimidade</w:t>
      </w:r>
      <w:r w:rsidR="002A789B">
        <w:t xml:space="preserve"> dos presentes</w:t>
      </w:r>
      <w:r w:rsidR="00756420" w:rsidRPr="00802C26">
        <w:t>. Indicaçã</w:t>
      </w:r>
      <w:r w:rsidR="002A789B">
        <w:t>o nº019</w:t>
      </w:r>
      <w:r w:rsidR="00756420" w:rsidRPr="00802C26">
        <w:t>/2022 dos vereadores:</w:t>
      </w:r>
      <w:r w:rsidR="00B14A7C" w:rsidRPr="00B14A7C">
        <w:t xml:space="preserve"> </w:t>
      </w:r>
      <w:r w:rsidR="00426633">
        <w:t xml:space="preserve">Marcos Antônio </w:t>
      </w:r>
      <w:proofErr w:type="spellStart"/>
      <w:r w:rsidR="00426633">
        <w:t>Valandro</w:t>
      </w:r>
      <w:proofErr w:type="spellEnd"/>
      <w:r w:rsidR="00426633">
        <w:t xml:space="preserve">; Gilmar Schmidt; Luiz Carlos de Souza Vieira Lopez; </w:t>
      </w:r>
      <w:proofErr w:type="spellStart"/>
      <w:r w:rsidR="00426633">
        <w:t>Marieli</w:t>
      </w:r>
      <w:proofErr w:type="spellEnd"/>
      <w:r w:rsidR="00426633">
        <w:t xml:space="preserve"> </w:t>
      </w:r>
      <w:proofErr w:type="spellStart"/>
      <w:r w:rsidR="00426633">
        <w:t>Folle</w:t>
      </w:r>
      <w:proofErr w:type="spellEnd"/>
      <w:r w:rsidR="00426633">
        <w:t xml:space="preserve"> </w:t>
      </w:r>
      <w:proofErr w:type="spellStart"/>
      <w:r w:rsidR="00426633">
        <w:t>Nardi</w:t>
      </w:r>
      <w:proofErr w:type="spellEnd"/>
      <w:r w:rsidR="00426633">
        <w:t xml:space="preserve">; Antonio Ari </w:t>
      </w:r>
      <w:proofErr w:type="spellStart"/>
      <w:r w:rsidR="00426633">
        <w:t>Dalla</w:t>
      </w:r>
      <w:proofErr w:type="spellEnd"/>
      <w:r w:rsidR="00426633">
        <w:t xml:space="preserve"> </w:t>
      </w:r>
      <w:proofErr w:type="spellStart"/>
      <w:r w:rsidR="00426633">
        <w:t>Cortt</w:t>
      </w:r>
      <w:proofErr w:type="spellEnd"/>
      <w:r w:rsidR="00426633">
        <w:t xml:space="preserve">. </w:t>
      </w:r>
      <w:r w:rsidR="00756420" w:rsidRPr="00802C26">
        <w:t xml:space="preserve">Indicando que o Executivo Municipal, através do setor competente, verifique a possibilidade </w:t>
      </w:r>
      <w:r w:rsidR="00756420">
        <w:t xml:space="preserve">de </w:t>
      </w:r>
      <w:r w:rsidR="00426633">
        <w:t>disponibilizar um funcionário para atendimento ao CCIR junto ao INCRA</w:t>
      </w:r>
      <w:r w:rsidR="00756420">
        <w:t xml:space="preserve">. </w:t>
      </w:r>
      <w:r w:rsidR="00756420" w:rsidRPr="00802C26">
        <w:t>Aprovada por unanimidade</w:t>
      </w:r>
      <w:r w:rsidR="00426633">
        <w:t xml:space="preserve"> doa presentes</w:t>
      </w:r>
      <w:r w:rsidR="00756420" w:rsidRPr="00802C26">
        <w:t xml:space="preserve">. </w:t>
      </w:r>
      <w:r w:rsidR="00802C26" w:rsidRPr="00802C26">
        <w:t xml:space="preserve"> </w:t>
      </w:r>
      <w:r w:rsidR="00426633">
        <w:t>Indicação nº020</w:t>
      </w:r>
      <w:r w:rsidR="00756420">
        <w:t>/2020</w:t>
      </w:r>
      <w:r w:rsidR="004F3A7C">
        <w:t xml:space="preserve"> dos vereadores: Marcos Antônio </w:t>
      </w:r>
      <w:proofErr w:type="spellStart"/>
      <w:r w:rsidR="004F3A7C">
        <w:t>Valandro</w:t>
      </w:r>
      <w:proofErr w:type="spellEnd"/>
      <w:r w:rsidR="004F3A7C">
        <w:t xml:space="preserve">; Gilmar Schmidt; Luiz Carlos de Souza Vieira Lopez; </w:t>
      </w:r>
      <w:proofErr w:type="spellStart"/>
      <w:r w:rsidR="004F3A7C">
        <w:t>Marieli</w:t>
      </w:r>
      <w:proofErr w:type="spellEnd"/>
      <w:r w:rsidR="004F3A7C">
        <w:t xml:space="preserve"> </w:t>
      </w:r>
      <w:proofErr w:type="spellStart"/>
      <w:r w:rsidR="004F3A7C">
        <w:t>Folle</w:t>
      </w:r>
      <w:proofErr w:type="spellEnd"/>
      <w:r w:rsidR="004F3A7C">
        <w:t xml:space="preserve"> </w:t>
      </w:r>
      <w:proofErr w:type="spellStart"/>
      <w:r w:rsidR="004F3A7C">
        <w:t>Nardi</w:t>
      </w:r>
      <w:proofErr w:type="spellEnd"/>
      <w:r w:rsidR="004F3A7C">
        <w:t xml:space="preserve"> e Antonio Ari </w:t>
      </w:r>
      <w:proofErr w:type="spellStart"/>
      <w:r w:rsidR="004F3A7C">
        <w:t>Dalla</w:t>
      </w:r>
      <w:proofErr w:type="spellEnd"/>
      <w:r w:rsidR="004F3A7C">
        <w:t xml:space="preserve"> </w:t>
      </w:r>
      <w:proofErr w:type="spellStart"/>
      <w:r w:rsidR="004F3A7C">
        <w:t>Cortt</w:t>
      </w:r>
      <w:proofErr w:type="spellEnd"/>
      <w:r w:rsidR="004F3A7C">
        <w:t xml:space="preserve">. Indicando que o Executivo Municipal </w:t>
      </w:r>
      <w:r w:rsidR="00F71565">
        <w:t>através</w:t>
      </w:r>
      <w:r w:rsidR="004F3A7C">
        <w:t xml:space="preserve"> do setor competen</w:t>
      </w:r>
      <w:r w:rsidR="00426633">
        <w:t xml:space="preserve">te, realize pintura de estacionamento exclusivos para motos em frente a Escola Municipal Professora Ida </w:t>
      </w:r>
      <w:proofErr w:type="spellStart"/>
      <w:r w:rsidR="00426633">
        <w:t>Kummer</w:t>
      </w:r>
      <w:proofErr w:type="spellEnd"/>
      <w:r w:rsidR="004F3A7C">
        <w:t>. Aprovada por unanimidade</w:t>
      </w:r>
      <w:r w:rsidR="00426633">
        <w:t xml:space="preserve"> dos presentes</w:t>
      </w:r>
      <w:r w:rsidR="004F3A7C">
        <w:t>.</w:t>
      </w:r>
      <w:r w:rsidR="00426633">
        <w:t xml:space="preserve"> </w:t>
      </w:r>
      <w:r w:rsidR="00A87942" w:rsidRPr="00802C26">
        <w:t xml:space="preserve">Após comunicados gerais nas considerações finais o Sr. Presidente convocou todos os vereadores a comparecerem a próxima sessão ordinária a realizar-se no dia </w:t>
      </w:r>
      <w:r w:rsidR="00426633">
        <w:t>29</w:t>
      </w:r>
      <w:r w:rsidR="00A87942" w:rsidRPr="00802C26">
        <w:t xml:space="preserve"> de </w:t>
      </w:r>
      <w:r w:rsidR="00802C26">
        <w:t>março</w:t>
      </w:r>
      <w:r w:rsidR="000A363F" w:rsidRPr="00802C26">
        <w:t xml:space="preserve"> de 2022</w:t>
      </w:r>
      <w:r w:rsidR="00A87942" w:rsidRPr="00802C26">
        <w:t xml:space="preserve"> (terça-feira) </w:t>
      </w:r>
      <w:r w:rsidR="00D57086" w:rsidRPr="00802C26">
        <w:t>à</w:t>
      </w:r>
      <w:r w:rsidR="00D85EF2" w:rsidRPr="00802C26">
        <w:t>s 19:00 horas</w:t>
      </w:r>
      <w:r w:rsidR="000A363F" w:rsidRPr="00802C26">
        <w:t xml:space="preserve">. </w:t>
      </w:r>
      <w:r w:rsidR="00A87942" w:rsidRPr="00802C26">
        <w:t xml:space="preserve">Declarou-se, então, encerrada a presente sessão da qual eu, </w:t>
      </w:r>
      <w:proofErr w:type="spellStart"/>
      <w:r w:rsidR="000A363F" w:rsidRPr="00802C26">
        <w:t>Everson</w:t>
      </w:r>
      <w:proofErr w:type="spellEnd"/>
      <w:r w:rsidR="000A363F" w:rsidRPr="00802C26">
        <w:t xml:space="preserve"> Antonio </w:t>
      </w:r>
      <w:proofErr w:type="spellStart"/>
      <w:r w:rsidR="000A363F" w:rsidRPr="00802C26">
        <w:t>Tedesco</w:t>
      </w:r>
      <w:proofErr w:type="spellEnd"/>
      <w:r w:rsidR="000A363F" w:rsidRPr="00802C26">
        <w:t>, 1º Secretário</w:t>
      </w:r>
      <w:r w:rsidR="00A87942" w:rsidRPr="00802C26">
        <w:t>, mandei lavrar a presente ata que após lida e aprovada vai assinada por mim e pelos demais vereadores. O disposit</w:t>
      </w:r>
      <w:bookmarkStart w:id="0" w:name="_GoBack"/>
      <w:bookmarkEnd w:id="0"/>
      <w:r w:rsidR="00A87942" w:rsidRPr="00802C26">
        <w:t>ivo de áudio na íntegra desta sessão encontra-se arquivado na Secretaria da Câmara Municipal.</w:t>
      </w:r>
    </w:p>
    <w:p w:rsidR="00246363" w:rsidRDefault="00246363" w:rsidP="0080747A">
      <w:pPr>
        <w:tabs>
          <w:tab w:val="left" w:pos="6096"/>
        </w:tabs>
        <w:jc w:val="both"/>
      </w:pPr>
    </w:p>
    <w:p w:rsidR="00246363" w:rsidRPr="00802C26" w:rsidRDefault="00246363" w:rsidP="0080747A">
      <w:pPr>
        <w:tabs>
          <w:tab w:val="left" w:pos="6096"/>
        </w:tabs>
        <w:jc w:val="both"/>
      </w:pPr>
    </w:p>
    <w:p w:rsidR="00246363" w:rsidRPr="00246363" w:rsidRDefault="0099542F" w:rsidP="0024636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6363">
        <w:rPr>
          <w:rFonts w:ascii="Times New Roman" w:hAnsi="Times New Roman" w:cs="Times New Roman"/>
        </w:rPr>
        <w:t xml:space="preserve"> </w:t>
      </w:r>
      <w:r w:rsidR="00246363" w:rsidRPr="00246363">
        <w:rPr>
          <w:rFonts w:ascii="Times New Roman" w:hAnsi="Times New Roman" w:cs="Times New Roman"/>
        </w:rPr>
        <w:t>1-                                                       2-                                                     3-</w:t>
      </w:r>
    </w:p>
    <w:p w:rsidR="00246363" w:rsidRPr="00246363" w:rsidRDefault="00246363" w:rsidP="0024636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46363" w:rsidRPr="00246363" w:rsidRDefault="00246363" w:rsidP="0024636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46363" w:rsidRPr="00246363" w:rsidRDefault="00246363" w:rsidP="0024636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6363">
        <w:rPr>
          <w:rFonts w:ascii="Times New Roman" w:hAnsi="Times New Roman" w:cs="Times New Roman"/>
        </w:rPr>
        <w:t>4-                                                       5-                                                     6-</w:t>
      </w:r>
    </w:p>
    <w:p w:rsidR="00246363" w:rsidRPr="00246363" w:rsidRDefault="00246363" w:rsidP="0024636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46363" w:rsidRPr="00246363" w:rsidRDefault="00246363" w:rsidP="0024636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6363">
        <w:rPr>
          <w:rFonts w:ascii="Times New Roman" w:hAnsi="Times New Roman" w:cs="Times New Roman"/>
        </w:rPr>
        <w:t xml:space="preserve"> </w:t>
      </w:r>
    </w:p>
    <w:p w:rsidR="00430A68" w:rsidRPr="00246363" w:rsidRDefault="00246363" w:rsidP="003A00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6363">
        <w:rPr>
          <w:rFonts w:ascii="Times New Roman" w:hAnsi="Times New Roman" w:cs="Times New Roman"/>
        </w:rPr>
        <w:t xml:space="preserve">7-                                                      8-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46363">
        <w:rPr>
          <w:rFonts w:ascii="Times New Roman" w:hAnsi="Times New Roman" w:cs="Times New Roman"/>
        </w:rPr>
        <w:t xml:space="preserve">9- AUSENTE  </w:t>
      </w:r>
    </w:p>
    <w:sectPr w:rsidR="00430A68" w:rsidRPr="00246363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E2" w:rsidRDefault="005000E2" w:rsidP="00DA6023">
      <w:r>
        <w:separator/>
      </w:r>
    </w:p>
  </w:endnote>
  <w:endnote w:type="continuationSeparator" w:id="0">
    <w:p w:rsidR="005000E2" w:rsidRDefault="005000E2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E2" w:rsidRDefault="005000E2" w:rsidP="00DA6023">
      <w:r>
        <w:separator/>
      </w:r>
    </w:p>
  </w:footnote>
  <w:footnote w:type="continuationSeparator" w:id="0">
    <w:p w:rsidR="005000E2" w:rsidRDefault="005000E2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52CA3"/>
    <w:rsid w:val="0005609A"/>
    <w:rsid w:val="00060829"/>
    <w:rsid w:val="000632A2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A6DC9"/>
    <w:rsid w:val="000A755B"/>
    <w:rsid w:val="000B16A0"/>
    <w:rsid w:val="000B38FC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1748"/>
    <w:rsid w:val="00147429"/>
    <w:rsid w:val="0015121E"/>
    <w:rsid w:val="00151457"/>
    <w:rsid w:val="001517BB"/>
    <w:rsid w:val="00153F36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46363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A789B"/>
    <w:rsid w:val="002B0313"/>
    <w:rsid w:val="002B1CFF"/>
    <w:rsid w:val="002B6758"/>
    <w:rsid w:val="002B7DE8"/>
    <w:rsid w:val="002C0DC7"/>
    <w:rsid w:val="002C2BE0"/>
    <w:rsid w:val="002C37F2"/>
    <w:rsid w:val="002C4888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35097"/>
    <w:rsid w:val="00350A97"/>
    <w:rsid w:val="003518C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3170"/>
    <w:rsid w:val="00425472"/>
    <w:rsid w:val="00426633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2DF4"/>
    <w:rsid w:val="004F3A7C"/>
    <w:rsid w:val="005000E2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153C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D1C"/>
    <w:rsid w:val="005C6440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A2B"/>
    <w:rsid w:val="00892282"/>
    <w:rsid w:val="00897AE8"/>
    <w:rsid w:val="008B00C8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0721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24D3"/>
    <w:rsid w:val="00AE3868"/>
    <w:rsid w:val="00AE598B"/>
    <w:rsid w:val="00AF0132"/>
    <w:rsid w:val="00AF4D8E"/>
    <w:rsid w:val="00AF5B70"/>
    <w:rsid w:val="00AF757A"/>
    <w:rsid w:val="00B14A7C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87D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D2D37"/>
    <w:rsid w:val="00BE6B3A"/>
    <w:rsid w:val="00BE732C"/>
    <w:rsid w:val="00BF1020"/>
    <w:rsid w:val="00C02F43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81E2F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1A37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367</cp:revision>
  <cp:lastPrinted>2022-03-15T11:57:00Z</cp:lastPrinted>
  <dcterms:created xsi:type="dcterms:W3CDTF">2019-02-12T13:23:00Z</dcterms:created>
  <dcterms:modified xsi:type="dcterms:W3CDTF">2022-03-28T16:08:00Z</dcterms:modified>
</cp:coreProperties>
</file>