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34" w:rsidRDefault="00BC2C2C" w:rsidP="004153EE">
      <w:pPr>
        <w:autoSpaceDE w:val="0"/>
        <w:autoSpaceDN w:val="0"/>
        <w:adjustRightInd w:val="0"/>
        <w:spacing w:line="360" w:lineRule="auto"/>
        <w:jc w:val="both"/>
      </w:pPr>
      <w:r w:rsidRPr="00BF64F9">
        <w:t xml:space="preserve">Ata da </w:t>
      </w:r>
      <w:r w:rsidR="000D7F0B" w:rsidRPr="00BF64F9">
        <w:t>trigésima</w:t>
      </w:r>
      <w:r w:rsidR="00E141BA" w:rsidRPr="00BF64F9">
        <w:t xml:space="preserve"> </w:t>
      </w:r>
      <w:r w:rsidR="00EF6A55">
        <w:t xml:space="preserve">quarta </w:t>
      </w:r>
      <w:r w:rsidRPr="00BF64F9">
        <w:t>sessão ordinária da Câmara Municipal de Vereadores de R</w:t>
      </w:r>
      <w:r w:rsidR="00115204" w:rsidRPr="00BF64F9">
        <w:t>en</w:t>
      </w:r>
      <w:r w:rsidR="00075B02" w:rsidRPr="00BF64F9">
        <w:t>ascença do ano de 2022</w:t>
      </w:r>
      <w:r w:rsidR="0015121E" w:rsidRPr="00BF64F9">
        <w:t xml:space="preserve">. </w:t>
      </w:r>
      <w:r w:rsidR="001750DE" w:rsidRPr="00BF64F9">
        <w:t>Ao</w:t>
      </w:r>
      <w:r w:rsidR="00F80167" w:rsidRPr="00BF64F9">
        <w:t>s</w:t>
      </w:r>
      <w:r w:rsidR="001750DE" w:rsidRPr="00BF64F9">
        <w:t xml:space="preserve"> </w:t>
      </w:r>
      <w:r w:rsidR="00EF6A55">
        <w:t xml:space="preserve">vinte </w:t>
      </w:r>
      <w:r w:rsidR="001750DE" w:rsidRPr="00BF64F9">
        <w:t>dia</w:t>
      </w:r>
      <w:r w:rsidR="00F80167" w:rsidRPr="00BF64F9">
        <w:t>s</w:t>
      </w:r>
      <w:r w:rsidRPr="00BF64F9">
        <w:t xml:space="preserve"> do mês de </w:t>
      </w:r>
      <w:r w:rsidR="008A2F7C" w:rsidRPr="00BF64F9">
        <w:t>setembro</w:t>
      </w:r>
      <w:r w:rsidR="00C76322" w:rsidRPr="00BF64F9">
        <w:t xml:space="preserve"> </w:t>
      </w:r>
      <w:r w:rsidR="00075B02" w:rsidRPr="00BF64F9">
        <w:t>de 2022</w:t>
      </w:r>
      <w:r w:rsidRPr="00BF64F9">
        <w:t>, junto ao Plenário da Câ</w:t>
      </w:r>
      <w:r w:rsidR="001A6317" w:rsidRPr="00BF64F9">
        <w:t>mara Municipal, reuniram-se os v</w:t>
      </w:r>
      <w:r w:rsidRPr="00BF64F9">
        <w:t xml:space="preserve">ereadores para dar cumprimento a presente. Aberta a Sessão no horário previamente designado, </w:t>
      </w:r>
      <w:r w:rsidR="00EF6A55">
        <w:t>constatada a presença de todos os vereadores</w:t>
      </w:r>
      <w:r w:rsidR="00AD3D3F">
        <w:t>. O</w:t>
      </w:r>
      <w:r w:rsidR="007B5155" w:rsidRPr="00BF64F9">
        <w:t xml:space="preserve"> Senhor Presidente </w:t>
      </w:r>
      <w:r w:rsidR="00075B02" w:rsidRPr="00BF64F9">
        <w:t>Gilmar Schmidt</w:t>
      </w:r>
      <w:r w:rsidRPr="00BF64F9">
        <w:t>, cumprimentou os demais membros da mesa,</w:t>
      </w:r>
      <w:r w:rsidR="001750DE" w:rsidRPr="00BF64F9">
        <w:t xml:space="preserve"> </w:t>
      </w:r>
      <w:r w:rsidRPr="00BF64F9">
        <w:t>vereadores,</w:t>
      </w:r>
      <w:r w:rsidR="0005609A" w:rsidRPr="00BF64F9">
        <w:t xml:space="preserve"> </w:t>
      </w:r>
      <w:r w:rsidR="00A71D8D" w:rsidRPr="00BF64F9">
        <w:t xml:space="preserve">servidores da </w:t>
      </w:r>
      <w:r w:rsidR="009557A4" w:rsidRPr="00BF64F9">
        <w:t>c</w:t>
      </w:r>
      <w:r w:rsidR="00160A16" w:rsidRPr="00BF64F9">
        <w:t xml:space="preserve">asa, </w:t>
      </w:r>
      <w:r w:rsidR="00F643FC" w:rsidRPr="00BF64F9">
        <w:t xml:space="preserve">pessoas que se faziam presentes </w:t>
      </w:r>
      <w:r w:rsidR="009557A4" w:rsidRPr="00BF64F9">
        <w:t xml:space="preserve">e </w:t>
      </w:r>
      <w:r w:rsidR="00CA746D" w:rsidRPr="00BF64F9">
        <w:t>que assistiam a s</w:t>
      </w:r>
      <w:r w:rsidR="00160A16" w:rsidRPr="00BF64F9">
        <w:t>essão via Facebook</w:t>
      </w:r>
      <w:r w:rsidR="00075B02" w:rsidRPr="00BF64F9">
        <w:t xml:space="preserve">. </w:t>
      </w:r>
      <w:r w:rsidR="000A6DC9" w:rsidRPr="00BF64F9">
        <w:t xml:space="preserve">Na sequência </w:t>
      </w:r>
      <w:r w:rsidR="00326004" w:rsidRPr="00BF64F9">
        <w:t>solicitou</w:t>
      </w:r>
      <w:r w:rsidR="000A6DC9" w:rsidRPr="00BF64F9">
        <w:t xml:space="preserve"> que </w:t>
      </w:r>
      <w:r w:rsidR="00BA630B" w:rsidRPr="00BF64F9">
        <w:t>o primeiro secretário</w:t>
      </w:r>
      <w:r w:rsidR="000A6DC9" w:rsidRPr="00BF64F9">
        <w:t xml:space="preserve"> fizesse a leitura da ata da </w:t>
      </w:r>
      <w:r w:rsidR="000A73C5" w:rsidRPr="00BF64F9">
        <w:t xml:space="preserve">trigésima </w:t>
      </w:r>
      <w:r w:rsidR="00AD3D3F">
        <w:t>terceira</w:t>
      </w:r>
      <w:r w:rsidR="000A73C5" w:rsidRPr="00BF64F9">
        <w:t xml:space="preserve"> sessão ordinária anterior</w:t>
      </w:r>
      <w:r w:rsidR="000A6DC9" w:rsidRPr="00BF64F9">
        <w:t>. Em votação, a at</w:t>
      </w:r>
      <w:r w:rsidR="00157734" w:rsidRPr="00BF64F9">
        <w:t xml:space="preserve">a foi aprovada </w:t>
      </w:r>
      <w:r w:rsidR="00AD3D3F">
        <w:t xml:space="preserve">com ressalva do vereador </w:t>
      </w:r>
      <w:proofErr w:type="spellStart"/>
      <w:r w:rsidR="00AD3D3F">
        <w:t>Vanderson</w:t>
      </w:r>
      <w:proofErr w:type="spellEnd"/>
      <w:r w:rsidR="00AD3D3F">
        <w:t xml:space="preserve"> Rodrigo </w:t>
      </w:r>
      <w:proofErr w:type="spellStart"/>
      <w:r w:rsidR="00AD3D3F">
        <w:t>Zanini</w:t>
      </w:r>
      <w:proofErr w:type="spellEnd"/>
      <w:r w:rsidR="00AF35CB">
        <w:t xml:space="preserve">. </w:t>
      </w:r>
      <w:r w:rsidR="006A6953" w:rsidRPr="00BF64F9">
        <w:t xml:space="preserve">Passou-se </w:t>
      </w:r>
      <w:r w:rsidR="00EB4DFC" w:rsidRPr="00BF64F9">
        <w:t xml:space="preserve">então a </w:t>
      </w:r>
      <w:r w:rsidR="000A6DC9" w:rsidRPr="00BF64F9">
        <w:t>leitura da Matéria em Expediente:</w:t>
      </w:r>
      <w:r w:rsidR="000F6C29" w:rsidRPr="00BF64F9">
        <w:t xml:space="preserve"> </w:t>
      </w:r>
      <w:r w:rsidR="00FF3D5D">
        <w:t xml:space="preserve">Indicação nº046/2022 dos vereadores: Gilmar Schmidt; Luiz Carlos de Souza Vieira Lopes; Marcos Antônio </w:t>
      </w:r>
      <w:proofErr w:type="spellStart"/>
      <w:r w:rsidR="00FF3D5D">
        <w:t>Valandro</w:t>
      </w:r>
      <w:proofErr w:type="spellEnd"/>
      <w:r w:rsidR="00FF3D5D">
        <w:t xml:space="preserve">; Adão </w:t>
      </w:r>
      <w:proofErr w:type="spellStart"/>
      <w:r w:rsidR="00FF3D5D">
        <w:t>Petriz</w:t>
      </w:r>
      <w:proofErr w:type="spellEnd"/>
      <w:r w:rsidR="00FF3D5D">
        <w:t xml:space="preserve"> de Oliveira; </w:t>
      </w:r>
      <w:proofErr w:type="spellStart"/>
      <w:r w:rsidR="00FF3D5D">
        <w:t>Vanderson</w:t>
      </w:r>
      <w:proofErr w:type="spellEnd"/>
      <w:r w:rsidR="00FF3D5D">
        <w:t xml:space="preserve"> Rodrigo </w:t>
      </w:r>
      <w:proofErr w:type="spellStart"/>
      <w:r w:rsidR="00FF3D5D">
        <w:t>Zanini</w:t>
      </w:r>
      <w:proofErr w:type="spellEnd"/>
      <w:r w:rsidR="00FF3D5D">
        <w:t xml:space="preserve">; </w:t>
      </w:r>
      <w:proofErr w:type="spellStart"/>
      <w:r w:rsidR="00FF3D5D">
        <w:t>Miria</w:t>
      </w:r>
      <w:proofErr w:type="spellEnd"/>
      <w:r w:rsidR="00FF3D5D">
        <w:t xml:space="preserve"> Beatriz Cozer </w:t>
      </w:r>
      <w:proofErr w:type="spellStart"/>
      <w:r w:rsidR="00FF3D5D">
        <w:t>Manfredi</w:t>
      </w:r>
      <w:proofErr w:type="spellEnd"/>
      <w:r w:rsidR="00FF3D5D">
        <w:t xml:space="preserve">; Jonas Maria de Oliveira; </w:t>
      </w:r>
      <w:proofErr w:type="spellStart"/>
      <w:r w:rsidR="00FF3D5D">
        <w:t>Everson</w:t>
      </w:r>
      <w:proofErr w:type="spellEnd"/>
      <w:r w:rsidR="00FF3D5D">
        <w:t xml:space="preserve"> Antonio </w:t>
      </w:r>
      <w:proofErr w:type="spellStart"/>
      <w:r w:rsidR="00FF3D5D">
        <w:t>Tedesco</w:t>
      </w:r>
      <w:proofErr w:type="spellEnd"/>
      <w:r w:rsidR="00FF3D5D">
        <w:t xml:space="preserve"> e </w:t>
      </w:r>
      <w:proofErr w:type="spellStart"/>
      <w:r w:rsidR="00FF3D5D">
        <w:t>Fabieli</w:t>
      </w:r>
      <w:proofErr w:type="spellEnd"/>
      <w:r w:rsidR="00FF3D5D">
        <w:t xml:space="preserve"> </w:t>
      </w:r>
      <w:proofErr w:type="spellStart"/>
      <w:r w:rsidR="00FF3D5D">
        <w:t>Manfredi</w:t>
      </w:r>
      <w:proofErr w:type="spellEnd"/>
      <w:r w:rsidR="00FF3D5D">
        <w:t>. Indicando que o Executivo Municipal, através do setor competente revise Leis Municipais que autorizam a circulação e venda de produtos por vendedores ambulantes</w:t>
      </w:r>
      <w:r w:rsidR="003E536C" w:rsidRPr="00BF64F9">
        <w:t>.</w:t>
      </w:r>
      <w:r w:rsidR="00FF3D5D">
        <w:t xml:space="preserve"> O pedido chegou ao Legislativo por meio de oficio encaminhado pela </w:t>
      </w:r>
      <w:proofErr w:type="spellStart"/>
      <w:r w:rsidR="00FF3D5D">
        <w:t>Aci</w:t>
      </w:r>
      <w:r w:rsidR="00945E7A">
        <w:t>ren</w:t>
      </w:r>
      <w:proofErr w:type="spellEnd"/>
      <w:r w:rsidR="00945E7A">
        <w:t xml:space="preserve">. Aprovada por unanimidade. </w:t>
      </w:r>
      <w:r w:rsidR="00FF3D5D">
        <w:t>Justificativa por ausência na Sessão Ordinária do dia 13/09/2022</w:t>
      </w:r>
      <w:r w:rsidR="00AE1D96">
        <w:t xml:space="preserve">, por convocação de curso </w:t>
      </w:r>
      <w:r w:rsidR="00FF3D5D">
        <w:t>da vereadora</w:t>
      </w:r>
      <w:r w:rsidR="003E536C" w:rsidRPr="00BF64F9">
        <w:t xml:space="preserve"> </w:t>
      </w:r>
      <w:proofErr w:type="spellStart"/>
      <w:r w:rsidR="00FF3D5D">
        <w:t>Miria</w:t>
      </w:r>
      <w:proofErr w:type="spellEnd"/>
      <w:r w:rsidR="00FF3D5D">
        <w:t xml:space="preserve"> Beatriz Cozer </w:t>
      </w:r>
      <w:proofErr w:type="spellStart"/>
      <w:r w:rsidR="00FF3D5D">
        <w:t>Manfredi</w:t>
      </w:r>
      <w:proofErr w:type="spellEnd"/>
      <w:r w:rsidR="00AE1D96">
        <w:t xml:space="preserve">. Aprovada por unanimidade. </w:t>
      </w:r>
      <w:r w:rsidR="004C589C" w:rsidRPr="00BF64F9">
        <w:rPr>
          <w:rFonts w:eastAsiaTheme="minorHAnsi"/>
          <w:lang w:eastAsia="en-US"/>
        </w:rPr>
        <w:t>Seguindo a Pauta em Ordem do Dia:</w:t>
      </w:r>
      <w:r w:rsidR="00504D7A">
        <w:rPr>
          <w:rFonts w:eastAsiaTheme="minorHAnsi"/>
          <w:lang w:eastAsia="en-US"/>
        </w:rPr>
        <w:t>Leitura do Parec</w:t>
      </w:r>
      <w:r w:rsidR="00931992">
        <w:rPr>
          <w:rFonts w:eastAsiaTheme="minorHAnsi"/>
          <w:lang w:eastAsia="en-US"/>
        </w:rPr>
        <w:t>er de Justiça Redação e Pareceres</w:t>
      </w:r>
      <w:r w:rsidR="00504D7A">
        <w:rPr>
          <w:rFonts w:eastAsiaTheme="minorHAnsi"/>
          <w:lang w:eastAsia="en-US"/>
        </w:rPr>
        <w:t xml:space="preserve">. Matéria em única discussão e votação: Veto Parcial ao Projeto de Lei do Legislativo nº005/2022. </w:t>
      </w:r>
      <w:r w:rsidR="00931992">
        <w:rPr>
          <w:rFonts w:eastAsiaTheme="minorHAnsi"/>
          <w:lang w:eastAsia="en-US"/>
        </w:rPr>
        <w:t>Em votação nominal o v</w:t>
      </w:r>
      <w:r w:rsidR="00504D7A">
        <w:rPr>
          <w:rFonts w:eastAsiaTheme="minorHAnsi"/>
          <w:lang w:eastAsia="en-US"/>
        </w:rPr>
        <w:t xml:space="preserve">eto </w:t>
      </w:r>
      <w:r w:rsidR="00931992">
        <w:rPr>
          <w:rFonts w:eastAsiaTheme="minorHAnsi"/>
          <w:lang w:eastAsia="en-US"/>
        </w:rPr>
        <w:t>foi m</w:t>
      </w:r>
      <w:r w:rsidR="00504D7A">
        <w:rPr>
          <w:rFonts w:eastAsiaTheme="minorHAnsi"/>
          <w:lang w:eastAsia="en-US"/>
        </w:rPr>
        <w:t xml:space="preserve">antido </w:t>
      </w:r>
      <w:r w:rsidR="00504D7A" w:rsidRPr="00314DE1">
        <w:t xml:space="preserve">por votos favoráveis </w:t>
      </w:r>
      <w:r w:rsidR="00504D7A">
        <w:t xml:space="preserve">ao veto </w:t>
      </w:r>
      <w:r w:rsidR="00504D7A" w:rsidRPr="00314DE1">
        <w:t xml:space="preserve">dos vereadores:  Marcos Antônio </w:t>
      </w:r>
      <w:proofErr w:type="spellStart"/>
      <w:r w:rsidR="00504D7A" w:rsidRPr="00314DE1">
        <w:t>Valandro</w:t>
      </w:r>
      <w:proofErr w:type="spellEnd"/>
      <w:r w:rsidR="00504D7A" w:rsidRPr="00314DE1">
        <w:t xml:space="preserve">; </w:t>
      </w:r>
      <w:proofErr w:type="spellStart"/>
      <w:r w:rsidR="00504D7A">
        <w:t>Everson</w:t>
      </w:r>
      <w:proofErr w:type="spellEnd"/>
      <w:r w:rsidR="00504D7A">
        <w:t xml:space="preserve"> Antonio </w:t>
      </w:r>
      <w:proofErr w:type="spellStart"/>
      <w:r w:rsidR="00504D7A">
        <w:t>Tedesco</w:t>
      </w:r>
      <w:proofErr w:type="spellEnd"/>
      <w:r w:rsidR="00504D7A">
        <w:t xml:space="preserve">; </w:t>
      </w:r>
      <w:r w:rsidR="00504D7A" w:rsidRPr="00314DE1">
        <w:t xml:space="preserve">Luiz Carlos de Souza Vieira Lopez; </w:t>
      </w:r>
      <w:proofErr w:type="spellStart"/>
      <w:r w:rsidR="00504D7A">
        <w:t>Vanderson</w:t>
      </w:r>
      <w:proofErr w:type="spellEnd"/>
      <w:r w:rsidR="00504D7A">
        <w:t xml:space="preserve"> Rodrigo </w:t>
      </w:r>
      <w:proofErr w:type="spellStart"/>
      <w:r w:rsidR="00504D7A">
        <w:t>Zanini</w:t>
      </w:r>
      <w:proofErr w:type="spellEnd"/>
      <w:r w:rsidR="00504D7A">
        <w:t xml:space="preserve"> e Adão </w:t>
      </w:r>
      <w:proofErr w:type="spellStart"/>
      <w:r w:rsidR="00504D7A">
        <w:t>Petriz</w:t>
      </w:r>
      <w:proofErr w:type="spellEnd"/>
      <w:r w:rsidR="00504D7A">
        <w:t xml:space="preserve"> de Oliveira. V</w:t>
      </w:r>
      <w:r w:rsidR="00504D7A" w:rsidRPr="00314DE1">
        <w:t>otos contrários</w:t>
      </w:r>
      <w:r w:rsidR="00504D7A">
        <w:t xml:space="preserve"> ao veto dos vereadores</w:t>
      </w:r>
      <w:r w:rsidR="00504D7A" w:rsidRPr="00314DE1">
        <w:t xml:space="preserve">: </w:t>
      </w:r>
      <w:proofErr w:type="spellStart"/>
      <w:r w:rsidR="00504D7A" w:rsidRPr="00314DE1">
        <w:t>Miria</w:t>
      </w:r>
      <w:proofErr w:type="spellEnd"/>
      <w:r w:rsidR="00504D7A" w:rsidRPr="00314DE1">
        <w:t xml:space="preserve"> Beatriz Cozer </w:t>
      </w:r>
      <w:proofErr w:type="spellStart"/>
      <w:r w:rsidR="00504D7A" w:rsidRPr="00314DE1">
        <w:t>Manfredi</w:t>
      </w:r>
      <w:proofErr w:type="spellEnd"/>
      <w:r w:rsidR="00504D7A" w:rsidRPr="00314DE1">
        <w:rPr>
          <w:b/>
        </w:rPr>
        <w:t xml:space="preserve">; </w:t>
      </w:r>
      <w:proofErr w:type="spellStart"/>
      <w:r w:rsidR="00504D7A">
        <w:t>Fabieli</w:t>
      </w:r>
      <w:proofErr w:type="spellEnd"/>
      <w:r w:rsidR="00504D7A">
        <w:t xml:space="preserve"> </w:t>
      </w:r>
      <w:proofErr w:type="spellStart"/>
      <w:r w:rsidR="00504D7A">
        <w:t>Manfredi</w:t>
      </w:r>
      <w:proofErr w:type="spellEnd"/>
      <w:r w:rsidR="00504D7A">
        <w:t xml:space="preserve"> e </w:t>
      </w:r>
      <w:r w:rsidR="00504D7A" w:rsidRPr="00314DE1">
        <w:t>Jonas Maria de Oliveira.</w:t>
      </w:r>
      <w:r w:rsidR="00504D7A">
        <w:t xml:space="preserve"> Veto Parcial ao Projeto de Lei nº006/2022. </w:t>
      </w:r>
      <w:r w:rsidR="00931992">
        <w:t>Em votação nominal o v</w:t>
      </w:r>
      <w:r w:rsidR="00504D7A">
        <w:t>eto</w:t>
      </w:r>
      <w:r w:rsidR="00931992">
        <w:t xml:space="preserve"> foi r</w:t>
      </w:r>
      <w:r w:rsidR="00504D7A">
        <w:t xml:space="preserve">ejeitado </w:t>
      </w:r>
      <w:r w:rsidR="00504D7A" w:rsidRPr="00314DE1">
        <w:t xml:space="preserve">por votos </w:t>
      </w:r>
      <w:r w:rsidR="00504D7A">
        <w:t xml:space="preserve">contrários </w:t>
      </w:r>
      <w:r w:rsidR="00504D7A" w:rsidRPr="00314DE1">
        <w:t xml:space="preserve">dos vereadores:  </w:t>
      </w:r>
      <w:proofErr w:type="spellStart"/>
      <w:r w:rsidR="00504D7A">
        <w:t>Miria</w:t>
      </w:r>
      <w:proofErr w:type="spellEnd"/>
      <w:r w:rsidR="00504D7A">
        <w:t xml:space="preserve"> Beatriz Cozer </w:t>
      </w:r>
      <w:proofErr w:type="spellStart"/>
      <w:r w:rsidR="00504D7A">
        <w:t>Manfredi</w:t>
      </w:r>
      <w:proofErr w:type="spellEnd"/>
      <w:r w:rsidR="00504D7A">
        <w:t xml:space="preserve">; Jonas Maria de Oliveira; Marcos Antônio </w:t>
      </w:r>
      <w:proofErr w:type="spellStart"/>
      <w:r w:rsidR="00504D7A">
        <w:t>Valandro</w:t>
      </w:r>
      <w:proofErr w:type="spellEnd"/>
      <w:r w:rsidR="00504D7A">
        <w:t xml:space="preserve">; </w:t>
      </w:r>
      <w:proofErr w:type="spellStart"/>
      <w:r w:rsidR="00504D7A">
        <w:t>Everson</w:t>
      </w:r>
      <w:proofErr w:type="spellEnd"/>
      <w:r w:rsidR="00504D7A">
        <w:t xml:space="preserve"> Antônio </w:t>
      </w:r>
      <w:proofErr w:type="spellStart"/>
      <w:r w:rsidR="00504D7A">
        <w:t>Tedesco</w:t>
      </w:r>
      <w:proofErr w:type="spellEnd"/>
      <w:r w:rsidR="00504D7A">
        <w:t xml:space="preserve"> e </w:t>
      </w:r>
      <w:proofErr w:type="spellStart"/>
      <w:r w:rsidR="00504D7A">
        <w:t>Fabieli</w:t>
      </w:r>
      <w:proofErr w:type="spellEnd"/>
      <w:r w:rsidR="00504D7A">
        <w:t xml:space="preserve"> </w:t>
      </w:r>
      <w:proofErr w:type="spellStart"/>
      <w:r w:rsidR="00504D7A">
        <w:t>Manfredi</w:t>
      </w:r>
      <w:proofErr w:type="spellEnd"/>
      <w:r w:rsidR="00504D7A">
        <w:t>. Votos Favoráveis ao Veto: Luiz Carlos de Souza Vieira Lopez;</w:t>
      </w:r>
      <w:proofErr w:type="spellStart"/>
      <w:r w:rsidR="00504D7A">
        <w:t>Vanderson</w:t>
      </w:r>
      <w:proofErr w:type="spellEnd"/>
      <w:r w:rsidR="00504D7A">
        <w:t xml:space="preserve"> Rodrigo </w:t>
      </w:r>
      <w:proofErr w:type="spellStart"/>
      <w:r w:rsidR="00504D7A">
        <w:t>Zanini</w:t>
      </w:r>
      <w:proofErr w:type="spellEnd"/>
      <w:r w:rsidR="00504D7A">
        <w:t xml:space="preserve"> e Adão </w:t>
      </w:r>
      <w:proofErr w:type="spellStart"/>
      <w:r w:rsidR="00504D7A">
        <w:t>Petriz</w:t>
      </w:r>
      <w:proofErr w:type="spellEnd"/>
      <w:r w:rsidR="00504D7A">
        <w:t xml:space="preserve"> de Oliveira. </w:t>
      </w:r>
      <w:r w:rsidR="003E536C" w:rsidRPr="00BF64F9">
        <w:rPr>
          <w:rFonts w:eastAsiaTheme="minorHAnsi"/>
          <w:lang w:eastAsia="en-US"/>
        </w:rPr>
        <w:t>Leitura dos pareceres das comissões. Matéria em única discussão e votação: Emenda nº</w:t>
      </w:r>
      <w:r w:rsidR="00504D7A">
        <w:rPr>
          <w:rFonts w:eastAsiaTheme="minorHAnsi"/>
          <w:lang w:eastAsia="en-US"/>
        </w:rPr>
        <w:t>001/2022 ao Projeto de Lei nº041</w:t>
      </w:r>
      <w:r w:rsidR="003E536C" w:rsidRPr="00BF64F9">
        <w:rPr>
          <w:rFonts w:eastAsiaTheme="minorHAnsi"/>
          <w:lang w:eastAsia="en-US"/>
        </w:rPr>
        <w:t>/20</w:t>
      </w:r>
      <w:r w:rsidR="00504D7A">
        <w:rPr>
          <w:rFonts w:eastAsiaTheme="minorHAnsi"/>
          <w:lang w:eastAsia="en-US"/>
        </w:rPr>
        <w:t>22. Aprovada por unanimidade</w:t>
      </w:r>
      <w:r w:rsidR="003E536C" w:rsidRPr="00BF64F9">
        <w:rPr>
          <w:rFonts w:eastAsiaTheme="minorHAnsi"/>
          <w:lang w:eastAsia="en-US"/>
        </w:rPr>
        <w:t xml:space="preserve">. </w:t>
      </w:r>
      <w:r w:rsidR="004C589C" w:rsidRPr="00BF64F9">
        <w:rPr>
          <w:rFonts w:eastAsiaTheme="minorHAnsi"/>
          <w:lang w:eastAsia="en-US"/>
        </w:rPr>
        <w:t xml:space="preserve">Matéria em </w:t>
      </w:r>
      <w:r w:rsidR="003E536C" w:rsidRPr="00BF64F9">
        <w:rPr>
          <w:rFonts w:eastAsiaTheme="minorHAnsi"/>
          <w:lang w:eastAsia="en-US"/>
        </w:rPr>
        <w:t xml:space="preserve">primeira </w:t>
      </w:r>
      <w:r w:rsidR="004C589C" w:rsidRPr="00BF64F9">
        <w:rPr>
          <w:rFonts w:eastAsiaTheme="minorHAnsi"/>
          <w:lang w:eastAsia="en-US"/>
        </w:rPr>
        <w:t xml:space="preserve">discussão e </w:t>
      </w:r>
      <w:r w:rsidR="003E536C" w:rsidRPr="00BF64F9">
        <w:rPr>
          <w:rFonts w:eastAsiaTheme="minorHAnsi"/>
          <w:lang w:eastAsia="en-US"/>
        </w:rPr>
        <w:t xml:space="preserve">votação: </w:t>
      </w:r>
      <w:r w:rsidR="00504D7A">
        <w:rPr>
          <w:rFonts w:eastAsiaTheme="minorHAnsi"/>
          <w:lang w:eastAsia="en-US"/>
        </w:rPr>
        <w:t xml:space="preserve">Projeto de Lei nº041/2022 com </w:t>
      </w:r>
      <w:r w:rsidR="00504D7A">
        <w:rPr>
          <w:rFonts w:eastAsiaTheme="minorHAnsi"/>
          <w:lang w:eastAsia="en-US"/>
        </w:rPr>
        <w:lastRenderedPageBreak/>
        <w:t xml:space="preserve">Emenda nº001/2022. Aprovado por unanimidade. </w:t>
      </w:r>
      <w:r w:rsidR="00504D7A" w:rsidRPr="00BF64F9">
        <w:rPr>
          <w:rFonts w:eastAsiaTheme="minorHAnsi"/>
          <w:lang w:eastAsia="en-US"/>
        </w:rPr>
        <w:t>Matéria em</w:t>
      </w:r>
      <w:r w:rsidR="00504D7A">
        <w:rPr>
          <w:rFonts w:eastAsiaTheme="minorHAnsi"/>
          <w:lang w:eastAsia="en-US"/>
        </w:rPr>
        <w:t xml:space="preserve"> segunda</w:t>
      </w:r>
      <w:r w:rsidR="00504D7A" w:rsidRPr="00BF64F9">
        <w:rPr>
          <w:rFonts w:eastAsiaTheme="minorHAnsi"/>
          <w:lang w:eastAsia="en-US"/>
        </w:rPr>
        <w:t xml:space="preserve"> discussão e votação: </w:t>
      </w:r>
      <w:r w:rsidR="003E536C" w:rsidRPr="00BF64F9">
        <w:rPr>
          <w:rFonts w:eastAsiaTheme="minorHAnsi"/>
          <w:lang w:eastAsia="en-US"/>
        </w:rPr>
        <w:t>Projeto de Lei nº031</w:t>
      </w:r>
      <w:r w:rsidR="004C589C" w:rsidRPr="00BF64F9">
        <w:rPr>
          <w:rFonts w:eastAsiaTheme="minorHAnsi"/>
          <w:lang w:eastAsia="en-US"/>
        </w:rPr>
        <w:t xml:space="preserve">/2022 do </w:t>
      </w:r>
      <w:r w:rsidR="006E0E83" w:rsidRPr="00BF64F9">
        <w:rPr>
          <w:rFonts w:eastAsiaTheme="minorHAnsi"/>
          <w:lang w:eastAsia="en-US"/>
        </w:rPr>
        <w:t>Executivo Municipal</w:t>
      </w:r>
      <w:r w:rsidR="003E536C" w:rsidRPr="00BF64F9">
        <w:rPr>
          <w:rFonts w:eastAsiaTheme="minorHAnsi"/>
          <w:lang w:eastAsia="en-US"/>
        </w:rPr>
        <w:t xml:space="preserve"> com Emenda nº001/2022</w:t>
      </w:r>
      <w:r w:rsidR="006E0E83" w:rsidRPr="00BF64F9">
        <w:rPr>
          <w:rFonts w:eastAsiaTheme="minorHAnsi"/>
          <w:lang w:eastAsia="en-US"/>
        </w:rPr>
        <w:t xml:space="preserve">. </w:t>
      </w:r>
      <w:r w:rsidR="004C589C" w:rsidRPr="00BF64F9">
        <w:rPr>
          <w:rFonts w:eastAsiaTheme="minorHAnsi"/>
          <w:lang w:eastAsia="en-US"/>
        </w:rPr>
        <w:t>Aprovado por unanimidade</w:t>
      </w:r>
      <w:r w:rsidR="003E536C" w:rsidRPr="00BF64F9">
        <w:rPr>
          <w:rFonts w:eastAsiaTheme="minorHAnsi"/>
          <w:lang w:eastAsia="en-US"/>
        </w:rPr>
        <w:t xml:space="preserve"> dos presentes. Projeto de Lei nº037</w:t>
      </w:r>
      <w:r w:rsidR="004C589C" w:rsidRPr="00BF64F9">
        <w:rPr>
          <w:rFonts w:eastAsiaTheme="minorHAnsi"/>
          <w:lang w:eastAsia="en-US"/>
        </w:rPr>
        <w:t xml:space="preserve">/2022 do </w:t>
      </w:r>
      <w:r w:rsidR="006E0E83" w:rsidRPr="00BF64F9">
        <w:rPr>
          <w:rFonts w:eastAsiaTheme="minorHAnsi"/>
          <w:lang w:eastAsia="en-US"/>
        </w:rPr>
        <w:t>Executivo Municipal</w:t>
      </w:r>
      <w:r w:rsidR="004C589C" w:rsidRPr="00BF64F9">
        <w:rPr>
          <w:rFonts w:eastAsiaTheme="minorHAnsi"/>
          <w:lang w:eastAsia="en-US"/>
        </w:rPr>
        <w:t xml:space="preserve">. </w:t>
      </w:r>
      <w:r w:rsidR="006E0E83" w:rsidRPr="00BF64F9">
        <w:rPr>
          <w:rFonts w:eastAsiaTheme="minorHAnsi"/>
          <w:lang w:eastAsia="en-US"/>
        </w:rPr>
        <w:t>Aprovado por unanimidade</w:t>
      </w:r>
      <w:r w:rsidR="003E536C" w:rsidRPr="00BF64F9">
        <w:rPr>
          <w:rFonts w:eastAsiaTheme="minorHAnsi"/>
          <w:lang w:eastAsia="en-US"/>
        </w:rPr>
        <w:t xml:space="preserve"> dos presentes</w:t>
      </w:r>
      <w:r w:rsidR="004C589C" w:rsidRPr="00BF64F9">
        <w:rPr>
          <w:rFonts w:eastAsiaTheme="minorHAnsi"/>
          <w:lang w:eastAsia="en-US"/>
        </w:rPr>
        <w:t>.</w:t>
      </w:r>
      <w:r w:rsidR="008A2F7C" w:rsidRPr="00BF64F9">
        <w:t xml:space="preserve"> </w:t>
      </w:r>
      <w:r w:rsidR="003E536C" w:rsidRPr="00BF64F9">
        <w:rPr>
          <w:rFonts w:eastAsiaTheme="minorHAnsi"/>
          <w:lang w:eastAsia="en-US"/>
        </w:rPr>
        <w:t>Projeto de Lei nº038</w:t>
      </w:r>
      <w:r w:rsidR="00AC52F9" w:rsidRPr="00BF64F9">
        <w:rPr>
          <w:rFonts w:eastAsiaTheme="minorHAnsi"/>
          <w:lang w:eastAsia="en-US"/>
        </w:rPr>
        <w:t>/2022 do Executivo Municipal. Aprovado por unanimidade</w:t>
      </w:r>
      <w:r w:rsidR="003E536C" w:rsidRPr="00BF64F9">
        <w:rPr>
          <w:rFonts w:eastAsiaTheme="minorHAnsi"/>
          <w:lang w:eastAsia="en-US"/>
        </w:rPr>
        <w:t xml:space="preserve"> dos presentes</w:t>
      </w:r>
      <w:r w:rsidR="00AC52F9" w:rsidRPr="00BF64F9">
        <w:rPr>
          <w:rFonts w:eastAsiaTheme="minorHAnsi"/>
          <w:lang w:eastAsia="en-US"/>
        </w:rPr>
        <w:t>.</w:t>
      </w:r>
      <w:r w:rsidR="00AC52F9" w:rsidRPr="00BF64F9">
        <w:t xml:space="preserve"> </w:t>
      </w:r>
      <w:r w:rsidR="003E536C" w:rsidRPr="00BF64F9">
        <w:t>Projeto de Lei Complementar nº002/2022 do Executivo Municipal. Aprovado</w:t>
      </w:r>
      <w:r w:rsidR="00504D7A">
        <w:t xml:space="preserve"> por unanimidade dos presentes. </w:t>
      </w:r>
      <w:r w:rsidR="00680F34" w:rsidRPr="00BF64F9">
        <w:t xml:space="preserve">Após comunicados gerais nas Considerações Finais o Sr. Presidente convocou todos os Vereadores a comparecerem </w:t>
      </w:r>
      <w:r w:rsidR="003E536C" w:rsidRPr="00BF64F9">
        <w:t xml:space="preserve">à </w:t>
      </w:r>
      <w:r w:rsidR="00680F34" w:rsidRPr="00BF64F9">
        <w:t xml:space="preserve">próxima Sessão </w:t>
      </w:r>
      <w:r w:rsidR="008A2F7C" w:rsidRPr="00BF64F9">
        <w:t>O</w:t>
      </w:r>
      <w:r w:rsidR="00680F34" w:rsidRPr="00BF64F9">
        <w:t>rdinária</w:t>
      </w:r>
      <w:r w:rsidR="008A2F7C" w:rsidRPr="00BF64F9">
        <w:t xml:space="preserve"> a realizar-se no dia </w:t>
      </w:r>
      <w:r w:rsidR="00504D7A">
        <w:t>27</w:t>
      </w:r>
      <w:r w:rsidR="008A2F7C" w:rsidRPr="00BF64F9">
        <w:t xml:space="preserve"> de setembro de 2022 (terça-feira) </w:t>
      </w:r>
      <w:r w:rsidR="00504D7A">
        <w:t xml:space="preserve">logo após a audiência pública da </w:t>
      </w:r>
      <w:r w:rsidR="00493DA0">
        <w:t>saúde</w:t>
      </w:r>
      <w:r w:rsidR="00680F34" w:rsidRPr="00BF64F9">
        <w:t xml:space="preserve">. Declarou-se, então, encerrada a presente sessão da qual eu, </w:t>
      </w:r>
      <w:proofErr w:type="spellStart"/>
      <w:r w:rsidR="00680F34" w:rsidRPr="00BF64F9">
        <w:t>Everson</w:t>
      </w:r>
      <w:proofErr w:type="spellEnd"/>
      <w:r w:rsidR="00680F34" w:rsidRPr="00BF64F9">
        <w:t xml:space="preserve"> Antonio </w:t>
      </w:r>
      <w:proofErr w:type="spellStart"/>
      <w:r w:rsidR="00680F34" w:rsidRPr="00BF64F9">
        <w:t>Tedesco</w:t>
      </w:r>
      <w:proofErr w:type="spellEnd"/>
      <w:r w:rsidR="00680F34" w:rsidRPr="00BF64F9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F33AE7" w:rsidRDefault="00F33AE7" w:rsidP="00F33AE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F34" w:rsidRPr="00BF64F9" w:rsidRDefault="00680F34" w:rsidP="00681E07">
      <w:pPr>
        <w:tabs>
          <w:tab w:val="left" w:pos="0"/>
        </w:tabs>
        <w:spacing w:line="360" w:lineRule="auto"/>
        <w:jc w:val="both"/>
      </w:pPr>
    </w:p>
    <w:sectPr w:rsidR="00680F34" w:rsidRPr="00BF64F9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D5" w:rsidRDefault="00FD09D5" w:rsidP="00DA6023">
      <w:r>
        <w:separator/>
      </w:r>
    </w:p>
  </w:endnote>
  <w:endnote w:type="continuationSeparator" w:id="0">
    <w:p w:rsidR="00FD09D5" w:rsidRDefault="00FD09D5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D5" w:rsidRDefault="00FD09D5" w:rsidP="00DA6023">
      <w:r>
        <w:separator/>
      </w:r>
    </w:p>
  </w:footnote>
  <w:footnote w:type="continuationSeparator" w:id="0">
    <w:p w:rsidR="00FD09D5" w:rsidRDefault="00FD09D5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256F4D52"/>
    <w:multiLevelType w:val="hybridMultilevel"/>
    <w:tmpl w:val="13A8718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3042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3C5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75C9"/>
    <w:rsid w:val="000F02C4"/>
    <w:rsid w:val="000F0527"/>
    <w:rsid w:val="000F51D1"/>
    <w:rsid w:val="000F6812"/>
    <w:rsid w:val="000F6C29"/>
    <w:rsid w:val="000F6E48"/>
    <w:rsid w:val="000F78EF"/>
    <w:rsid w:val="001102AA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29A9"/>
    <w:rsid w:val="001731A4"/>
    <w:rsid w:val="001750DE"/>
    <w:rsid w:val="001767B8"/>
    <w:rsid w:val="00176A1A"/>
    <w:rsid w:val="00177115"/>
    <w:rsid w:val="00180891"/>
    <w:rsid w:val="00180903"/>
    <w:rsid w:val="00180BC1"/>
    <w:rsid w:val="00186C9B"/>
    <w:rsid w:val="00190280"/>
    <w:rsid w:val="001932E1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3640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DAD"/>
    <w:rsid w:val="002344BA"/>
    <w:rsid w:val="002345A1"/>
    <w:rsid w:val="00240D10"/>
    <w:rsid w:val="00246292"/>
    <w:rsid w:val="00247094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864"/>
    <w:rsid w:val="002D7021"/>
    <w:rsid w:val="002E3341"/>
    <w:rsid w:val="002E5C0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3D88"/>
    <w:rsid w:val="0031406F"/>
    <w:rsid w:val="00316669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353C1"/>
    <w:rsid w:val="00335A70"/>
    <w:rsid w:val="00350A97"/>
    <w:rsid w:val="003518CE"/>
    <w:rsid w:val="00354F1E"/>
    <w:rsid w:val="003560BD"/>
    <w:rsid w:val="00356138"/>
    <w:rsid w:val="00361D4F"/>
    <w:rsid w:val="00364AB7"/>
    <w:rsid w:val="003670DF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965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1EA5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E1102"/>
    <w:rsid w:val="003E536C"/>
    <w:rsid w:val="003E53E8"/>
    <w:rsid w:val="003F2495"/>
    <w:rsid w:val="003F38AE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53EE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45587"/>
    <w:rsid w:val="00455C26"/>
    <w:rsid w:val="00456B51"/>
    <w:rsid w:val="00457306"/>
    <w:rsid w:val="004577B0"/>
    <w:rsid w:val="00462F46"/>
    <w:rsid w:val="00467174"/>
    <w:rsid w:val="004672C9"/>
    <w:rsid w:val="00471C90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3DA0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4D7A"/>
    <w:rsid w:val="00507C46"/>
    <w:rsid w:val="00512D9B"/>
    <w:rsid w:val="00515613"/>
    <w:rsid w:val="00516386"/>
    <w:rsid w:val="005168DF"/>
    <w:rsid w:val="0052179D"/>
    <w:rsid w:val="00524716"/>
    <w:rsid w:val="00525FAE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0DAC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75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62F6"/>
    <w:rsid w:val="006775E6"/>
    <w:rsid w:val="00680F34"/>
    <w:rsid w:val="00681655"/>
    <w:rsid w:val="00681E07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953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10C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2C2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2F7C"/>
    <w:rsid w:val="008A3221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C7533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1992"/>
    <w:rsid w:val="00932287"/>
    <w:rsid w:val="00933DAE"/>
    <w:rsid w:val="009349AB"/>
    <w:rsid w:val="00941C7D"/>
    <w:rsid w:val="0094340C"/>
    <w:rsid w:val="009450A2"/>
    <w:rsid w:val="00945322"/>
    <w:rsid w:val="00945DA8"/>
    <w:rsid w:val="00945E7A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26B3"/>
    <w:rsid w:val="00A14EC9"/>
    <w:rsid w:val="00A178CD"/>
    <w:rsid w:val="00A23252"/>
    <w:rsid w:val="00A2518C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16EE"/>
    <w:rsid w:val="00A6269F"/>
    <w:rsid w:val="00A62C88"/>
    <w:rsid w:val="00A6306B"/>
    <w:rsid w:val="00A656C4"/>
    <w:rsid w:val="00A71D8D"/>
    <w:rsid w:val="00A72C88"/>
    <w:rsid w:val="00A74951"/>
    <w:rsid w:val="00A7739A"/>
    <w:rsid w:val="00A80D98"/>
    <w:rsid w:val="00A80FCE"/>
    <w:rsid w:val="00A816E1"/>
    <w:rsid w:val="00A821C0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2F9"/>
    <w:rsid w:val="00AC5440"/>
    <w:rsid w:val="00AC6D6B"/>
    <w:rsid w:val="00AC6EE3"/>
    <w:rsid w:val="00AC7529"/>
    <w:rsid w:val="00AD3D3F"/>
    <w:rsid w:val="00AD463D"/>
    <w:rsid w:val="00AD53C5"/>
    <w:rsid w:val="00AD5E49"/>
    <w:rsid w:val="00AD5EBB"/>
    <w:rsid w:val="00AD6289"/>
    <w:rsid w:val="00AE082D"/>
    <w:rsid w:val="00AE1D96"/>
    <w:rsid w:val="00AE24D3"/>
    <w:rsid w:val="00AE3868"/>
    <w:rsid w:val="00AE3E9D"/>
    <w:rsid w:val="00AE598B"/>
    <w:rsid w:val="00AF0132"/>
    <w:rsid w:val="00AF295E"/>
    <w:rsid w:val="00AF35CB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64C2"/>
    <w:rsid w:val="00B87E1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64EF"/>
    <w:rsid w:val="00BC7F3C"/>
    <w:rsid w:val="00BD2D37"/>
    <w:rsid w:val="00BD4D98"/>
    <w:rsid w:val="00BE6B3A"/>
    <w:rsid w:val="00BE732C"/>
    <w:rsid w:val="00BF1020"/>
    <w:rsid w:val="00BF555B"/>
    <w:rsid w:val="00BF64F9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5BD0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326C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93FBD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22D3"/>
    <w:rsid w:val="00EF48BA"/>
    <w:rsid w:val="00EF4983"/>
    <w:rsid w:val="00EF4E84"/>
    <w:rsid w:val="00EF50D6"/>
    <w:rsid w:val="00EF63DD"/>
    <w:rsid w:val="00EF6443"/>
    <w:rsid w:val="00EF6A55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3EC4"/>
    <w:rsid w:val="00F255CA"/>
    <w:rsid w:val="00F314D5"/>
    <w:rsid w:val="00F33AE7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0208"/>
    <w:rsid w:val="00FB1B84"/>
    <w:rsid w:val="00FB1CF6"/>
    <w:rsid w:val="00FB2A9D"/>
    <w:rsid w:val="00FB6157"/>
    <w:rsid w:val="00FB6F65"/>
    <w:rsid w:val="00FB71BA"/>
    <w:rsid w:val="00FC0077"/>
    <w:rsid w:val="00FC4E76"/>
    <w:rsid w:val="00FD09D5"/>
    <w:rsid w:val="00FD0FF5"/>
    <w:rsid w:val="00FD4FB6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750</cp:revision>
  <cp:lastPrinted>2022-09-27T14:18:00Z</cp:lastPrinted>
  <dcterms:created xsi:type="dcterms:W3CDTF">2019-02-12T13:23:00Z</dcterms:created>
  <dcterms:modified xsi:type="dcterms:W3CDTF">2022-09-27T14:18:00Z</dcterms:modified>
</cp:coreProperties>
</file>