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Default="00BC2C2C" w:rsidP="003077DD">
      <w:pPr>
        <w:spacing w:line="360" w:lineRule="auto"/>
        <w:jc w:val="both"/>
      </w:pPr>
      <w:r w:rsidRPr="00A27916">
        <w:t xml:space="preserve">Ata da </w:t>
      </w:r>
      <w:r w:rsidR="002C5011" w:rsidRPr="00A27916">
        <w:t>vigésima</w:t>
      </w:r>
      <w:r w:rsidR="00157734" w:rsidRPr="00A27916">
        <w:t xml:space="preserve"> </w:t>
      </w:r>
      <w:r w:rsidR="007B5155">
        <w:t>oitava</w:t>
      </w:r>
      <w:r w:rsidR="00E141BA" w:rsidRPr="00A27916">
        <w:t xml:space="preserve"> </w:t>
      </w:r>
      <w:r w:rsidRPr="00A27916">
        <w:t>sessão ordinária da Câmara Municipal de Vereadores de R</w:t>
      </w:r>
      <w:r w:rsidR="00115204" w:rsidRPr="00A27916">
        <w:t>en</w:t>
      </w:r>
      <w:r w:rsidR="00075B02" w:rsidRPr="00A27916">
        <w:t>ascença do ano de 2022</w:t>
      </w:r>
      <w:r w:rsidR="0015121E" w:rsidRPr="00A27916">
        <w:t xml:space="preserve">. </w:t>
      </w:r>
      <w:r w:rsidR="001750DE" w:rsidRPr="00A27916">
        <w:t>Ao</w:t>
      </w:r>
      <w:r w:rsidR="00F80167" w:rsidRPr="00A27916">
        <w:t>s</w:t>
      </w:r>
      <w:r w:rsidR="001750DE" w:rsidRPr="00A27916">
        <w:t xml:space="preserve"> </w:t>
      </w:r>
      <w:r w:rsidR="007B5155">
        <w:t>nove</w:t>
      </w:r>
      <w:r w:rsidR="00C76322" w:rsidRPr="00A27916">
        <w:t xml:space="preserve"> </w:t>
      </w:r>
      <w:r w:rsidR="001750DE" w:rsidRPr="00A27916">
        <w:t>dia</w:t>
      </w:r>
      <w:r w:rsidR="00F80167" w:rsidRPr="00A27916">
        <w:t>s</w:t>
      </w:r>
      <w:r w:rsidRPr="00A27916">
        <w:t xml:space="preserve"> do mês de </w:t>
      </w:r>
      <w:r w:rsidR="00770818" w:rsidRPr="00A27916">
        <w:t>agosto</w:t>
      </w:r>
      <w:r w:rsidR="00C76322" w:rsidRPr="00A27916">
        <w:t xml:space="preserve"> </w:t>
      </w:r>
      <w:r w:rsidR="00075B02" w:rsidRPr="00A27916">
        <w:t>de 2022</w:t>
      </w:r>
      <w:r w:rsidRPr="00A27916">
        <w:t>, junto ao Plenário da Câ</w:t>
      </w:r>
      <w:r w:rsidR="001A6317" w:rsidRPr="00A27916">
        <w:t>mara Municipal, reuniram-se os v</w:t>
      </w:r>
      <w:r w:rsidRPr="00A27916">
        <w:t xml:space="preserve">ereadores para dar cumprimento a presente. Aberta a Sessão no horário previamente designado, </w:t>
      </w:r>
      <w:r w:rsidR="00C57182" w:rsidRPr="00A27916">
        <w:t xml:space="preserve">constatada a </w:t>
      </w:r>
      <w:r w:rsidR="00DB4B96" w:rsidRPr="00A27916">
        <w:t>a</w:t>
      </w:r>
      <w:r w:rsidR="00037FE4" w:rsidRPr="00A27916">
        <w:t xml:space="preserve">usência </w:t>
      </w:r>
      <w:r w:rsidR="006B3FF8" w:rsidRPr="00A27916">
        <w:t xml:space="preserve">comunicada </w:t>
      </w:r>
      <w:r w:rsidR="00770818" w:rsidRPr="00A27916">
        <w:t xml:space="preserve">do </w:t>
      </w:r>
      <w:r w:rsidR="007B5155">
        <w:t xml:space="preserve">vereador Jonas Maria de Oliveira. O Senhor Presidente </w:t>
      </w:r>
      <w:r w:rsidR="00075B02" w:rsidRPr="00A27916">
        <w:t>Gilmar Schmidt</w:t>
      </w:r>
      <w:r w:rsidRPr="00A27916">
        <w:t>, cumprimentou os demais membros da mesa,</w:t>
      </w:r>
      <w:r w:rsidR="001750DE" w:rsidRPr="00A27916">
        <w:t xml:space="preserve"> </w:t>
      </w:r>
      <w:r w:rsidRPr="00A27916">
        <w:t>vereadores,</w:t>
      </w:r>
      <w:r w:rsidR="0005609A" w:rsidRPr="00A27916">
        <w:t xml:space="preserve"> </w:t>
      </w:r>
      <w:r w:rsidR="00A71D8D" w:rsidRPr="00A27916">
        <w:t xml:space="preserve">servidores da </w:t>
      </w:r>
      <w:r w:rsidR="009557A4" w:rsidRPr="00A27916">
        <w:t>c</w:t>
      </w:r>
      <w:r w:rsidR="00160A16" w:rsidRPr="00A27916">
        <w:t xml:space="preserve">asa, </w:t>
      </w:r>
      <w:r w:rsidR="00F643FC" w:rsidRPr="00A27916">
        <w:t xml:space="preserve">pessoas que se faziam presentes </w:t>
      </w:r>
      <w:r w:rsidR="009557A4" w:rsidRPr="00A27916">
        <w:t xml:space="preserve">e </w:t>
      </w:r>
      <w:r w:rsidR="00CA746D" w:rsidRPr="00A27916">
        <w:t>que assistiam a s</w:t>
      </w:r>
      <w:r w:rsidR="00160A16" w:rsidRPr="00A27916">
        <w:t>essão via Facebook</w:t>
      </w:r>
      <w:r w:rsidR="00075B02" w:rsidRPr="00A27916">
        <w:t xml:space="preserve">. </w:t>
      </w:r>
      <w:r w:rsidR="000A6DC9" w:rsidRPr="00A27916">
        <w:t xml:space="preserve">Na sequência </w:t>
      </w:r>
      <w:r w:rsidR="00326004" w:rsidRPr="00A27916">
        <w:t>solicitou</w:t>
      </w:r>
      <w:r w:rsidR="000A6DC9" w:rsidRPr="00A27916">
        <w:t xml:space="preserve"> que </w:t>
      </w:r>
      <w:r w:rsidR="00BA630B">
        <w:t>o primeiro secretário</w:t>
      </w:r>
      <w:r w:rsidR="000A6DC9" w:rsidRPr="00A27916">
        <w:t xml:space="preserve"> fizesse a leitura da ata da </w:t>
      </w:r>
      <w:r w:rsidR="00BA630B">
        <w:t>vigésima sétima</w:t>
      </w:r>
      <w:r w:rsidR="00DC716C" w:rsidRPr="00A27916">
        <w:t xml:space="preserve"> </w:t>
      </w:r>
      <w:r w:rsidR="000A6DC9" w:rsidRPr="00A27916">
        <w:t>sessão ordinária. Em votação, a at</w:t>
      </w:r>
      <w:r w:rsidR="00157734" w:rsidRPr="00A27916">
        <w:t>a foi aprovada por unanimidade</w:t>
      </w:r>
      <w:r w:rsidR="00DB4B96" w:rsidRPr="00A27916">
        <w:t xml:space="preserve"> dos presentes</w:t>
      </w:r>
      <w:r w:rsidR="006A6953" w:rsidRPr="00A27916">
        <w:t xml:space="preserve">. Passou-se </w:t>
      </w:r>
      <w:r w:rsidR="00EB4DFC" w:rsidRPr="00A27916">
        <w:t xml:space="preserve">então a </w:t>
      </w:r>
      <w:r w:rsidR="000A6DC9" w:rsidRPr="00A27916">
        <w:t>leitura da Matéria em Expediente:</w:t>
      </w:r>
      <w:r w:rsidR="000F6C29" w:rsidRPr="00A27916">
        <w:t xml:space="preserve"> </w:t>
      </w:r>
      <w:r w:rsidR="00BA630B">
        <w:t>Oficio nº079</w:t>
      </w:r>
      <w:r w:rsidR="00326004" w:rsidRPr="00A27916">
        <w:t>/2022 do vereador</w:t>
      </w:r>
      <w:r w:rsidR="00AE3E9D" w:rsidRPr="00A27916">
        <w:t xml:space="preserve"> </w:t>
      </w:r>
      <w:r w:rsidR="00BA630B">
        <w:t>Jonas Maria de Oliveira, justificando sua ausência. Projeto de Lei do Legislativo nº007/2022</w:t>
      </w:r>
      <w:r w:rsidR="00B864C2" w:rsidRPr="00A27916">
        <w:t>.</w:t>
      </w:r>
      <w:r w:rsidR="00AC1F93" w:rsidRPr="00A27916">
        <w:t xml:space="preserve"> </w:t>
      </w:r>
      <w:r w:rsidR="00BA630B">
        <w:t xml:space="preserve">O qual, denomina rodovia </w:t>
      </w:r>
      <w:proofErr w:type="spellStart"/>
      <w:r w:rsidR="00BA630B">
        <w:t>Deolindo</w:t>
      </w:r>
      <w:proofErr w:type="spellEnd"/>
      <w:r w:rsidR="00BA630B">
        <w:t xml:space="preserve"> </w:t>
      </w:r>
      <w:proofErr w:type="spellStart"/>
      <w:r w:rsidR="00BA630B">
        <w:t>Zanella</w:t>
      </w:r>
      <w:proofErr w:type="spellEnd"/>
      <w:r w:rsidR="00BA630B">
        <w:t xml:space="preserve"> estrada rural e da outras providências.</w:t>
      </w:r>
      <w:r w:rsidR="003B65D9">
        <w:t xml:space="preserve"> Baixado para análise das comissões.</w:t>
      </w:r>
      <w:r w:rsidR="00BA630B">
        <w:t xml:space="preserve"> </w:t>
      </w:r>
      <w:r w:rsidR="0098606A">
        <w:t>Em</w:t>
      </w:r>
      <w:r w:rsidR="00BA630B">
        <w:t xml:space="preserve"> atenção aos munícipes presentes na sessão foi lido uma solicitação </w:t>
      </w:r>
      <w:r w:rsidR="0040176B">
        <w:t xml:space="preserve">das igrejas </w:t>
      </w:r>
      <w:r w:rsidR="00655A12">
        <w:t>evangélicas</w:t>
      </w:r>
      <w:r w:rsidR="0040176B">
        <w:t xml:space="preserve"> do </w:t>
      </w:r>
      <w:r w:rsidR="00655A12">
        <w:t>município</w:t>
      </w:r>
      <w:r w:rsidR="0040176B">
        <w:t>, requerendo um espaço coberto para</w:t>
      </w:r>
      <w:r w:rsidR="00BA630B">
        <w:t xml:space="preserve"> </w:t>
      </w:r>
      <w:r w:rsidR="00655A12">
        <w:t xml:space="preserve">realizações de eventos e recreações para a comunidade. </w:t>
      </w:r>
      <w:r w:rsidR="0028761E" w:rsidRPr="00A27916">
        <w:t xml:space="preserve">Após comunicados gerais nas considerações finais o Sr. Presidente convocou todos os vereadores a comparecerem a próxima sessão ordinária a realizar-se no dia </w:t>
      </w:r>
      <w:r w:rsidR="00655A12">
        <w:t>16</w:t>
      </w:r>
      <w:r w:rsidR="00867151" w:rsidRPr="00A27916">
        <w:t xml:space="preserve"> </w:t>
      </w:r>
      <w:r w:rsidR="0028761E" w:rsidRPr="00A27916">
        <w:t xml:space="preserve">de </w:t>
      </w:r>
      <w:r w:rsidR="00867151" w:rsidRPr="00A27916">
        <w:t>agosto</w:t>
      </w:r>
      <w:r w:rsidR="0028761E" w:rsidRPr="00A27916">
        <w:t xml:space="preserve"> de 2022 (terça-feira) </w:t>
      </w:r>
      <w:r w:rsidR="002A4C24" w:rsidRPr="00A27916">
        <w:t>às 19:00 horas</w:t>
      </w:r>
      <w:r w:rsidR="0028761E" w:rsidRPr="00A27916">
        <w:t xml:space="preserve">. Declarou-se, então, encerrada a presente sessão da qual eu, </w:t>
      </w:r>
      <w:proofErr w:type="spellStart"/>
      <w:r w:rsidR="00655A12">
        <w:t>Everson</w:t>
      </w:r>
      <w:proofErr w:type="spellEnd"/>
      <w:r w:rsidR="00655A12">
        <w:t xml:space="preserve"> Antonio </w:t>
      </w:r>
      <w:proofErr w:type="spellStart"/>
      <w:r w:rsidR="00655A12">
        <w:t>Tedesco</w:t>
      </w:r>
      <w:proofErr w:type="spellEnd"/>
      <w:r w:rsidR="0028761E" w:rsidRPr="00A27916"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A27916">
        <w:t>ivo de áudio na íntegra desta sessão encontra-se arquivado na Secretaria da Câmara Municipal.</w:t>
      </w:r>
    </w:p>
    <w:p w:rsidR="002F1ABC" w:rsidRDefault="002F1ABC" w:rsidP="003077DD">
      <w:pPr>
        <w:spacing w:line="360" w:lineRule="auto"/>
        <w:jc w:val="both"/>
      </w:pP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ABC" w:rsidRDefault="002F1ABC" w:rsidP="002F1A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ABC" w:rsidRPr="00A27916" w:rsidRDefault="002F1ABC" w:rsidP="002F1ABC">
      <w:pPr>
        <w:pStyle w:val="PargrafodaLista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7-                                                      8-                                                      9-</w:t>
      </w:r>
      <w:r w:rsidRPr="0044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31" w:rsidRDefault="00C07F31" w:rsidP="003077DD">
      <w:pPr>
        <w:spacing w:line="360" w:lineRule="auto"/>
        <w:jc w:val="both"/>
        <w:rPr>
          <w:sz w:val="22"/>
          <w:szCs w:val="22"/>
        </w:rPr>
      </w:pPr>
    </w:p>
    <w:p w:rsidR="004E0D21" w:rsidRPr="00C07F31" w:rsidRDefault="004E0D21" w:rsidP="003077DD">
      <w:pPr>
        <w:spacing w:line="360" w:lineRule="auto"/>
        <w:jc w:val="both"/>
        <w:rPr>
          <w:sz w:val="22"/>
          <w:szCs w:val="22"/>
        </w:rPr>
      </w:pPr>
    </w:p>
    <w:sectPr w:rsidR="004E0D21" w:rsidRPr="00C07F31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97" w:rsidRDefault="00E61397" w:rsidP="00DA6023">
      <w:r>
        <w:separator/>
      </w:r>
    </w:p>
  </w:endnote>
  <w:endnote w:type="continuationSeparator" w:id="0">
    <w:p w:rsidR="00E61397" w:rsidRDefault="00E61397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97" w:rsidRDefault="00E61397" w:rsidP="00DA6023">
      <w:r>
        <w:separator/>
      </w:r>
    </w:p>
  </w:footnote>
  <w:footnote w:type="continuationSeparator" w:id="0">
    <w:p w:rsidR="00E61397" w:rsidRDefault="00E61397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0F5A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300026"/>
    <w:rsid w:val="003001AA"/>
    <w:rsid w:val="00300DD7"/>
    <w:rsid w:val="00301263"/>
    <w:rsid w:val="003077DD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E8"/>
    <w:rsid w:val="003F2495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75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4EC9"/>
    <w:rsid w:val="00A178CD"/>
    <w:rsid w:val="00A23252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627</cp:revision>
  <cp:lastPrinted>2022-08-08T19:42:00Z</cp:lastPrinted>
  <dcterms:created xsi:type="dcterms:W3CDTF">2019-02-12T13:23:00Z</dcterms:created>
  <dcterms:modified xsi:type="dcterms:W3CDTF">2022-08-11T13:09:00Z</dcterms:modified>
</cp:coreProperties>
</file>