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42" w:rsidRPr="00163655" w:rsidRDefault="00BC2C2C" w:rsidP="00746CD4">
      <w:pPr>
        <w:jc w:val="both"/>
      </w:pPr>
      <w:r w:rsidRPr="00163655">
        <w:t xml:space="preserve">Ata da </w:t>
      </w:r>
      <w:r w:rsidR="00727DA6" w:rsidRPr="00163655">
        <w:t>décima quarta</w:t>
      </w:r>
      <w:r w:rsidR="007370D3" w:rsidRPr="00163655">
        <w:t xml:space="preserve"> </w:t>
      </w:r>
      <w:r w:rsidRPr="00163655">
        <w:t>sessão ordinária da Câmara Municipal de Vereadores de R</w:t>
      </w:r>
      <w:r w:rsidR="00115204" w:rsidRPr="00163655">
        <w:t>en</w:t>
      </w:r>
      <w:r w:rsidR="00075B02" w:rsidRPr="00163655">
        <w:t>ascença do ano de 2022</w:t>
      </w:r>
      <w:r w:rsidR="0015121E" w:rsidRPr="00163655">
        <w:t xml:space="preserve">. </w:t>
      </w:r>
      <w:r w:rsidR="001750DE" w:rsidRPr="00163655">
        <w:t>Ao</w:t>
      </w:r>
      <w:r w:rsidR="00F80167" w:rsidRPr="00163655">
        <w:t>s</w:t>
      </w:r>
      <w:r w:rsidR="001750DE" w:rsidRPr="00163655">
        <w:t xml:space="preserve"> </w:t>
      </w:r>
      <w:r w:rsidR="00727DA6" w:rsidRPr="00163655">
        <w:t>três</w:t>
      </w:r>
      <w:r w:rsidR="00A9246D" w:rsidRPr="00163655">
        <w:t xml:space="preserve"> </w:t>
      </w:r>
      <w:r w:rsidR="001750DE" w:rsidRPr="00163655">
        <w:t>dia</w:t>
      </w:r>
      <w:r w:rsidR="00F80167" w:rsidRPr="00163655">
        <w:t>s</w:t>
      </w:r>
      <w:r w:rsidRPr="00163655">
        <w:t xml:space="preserve"> do mês de </w:t>
      </w:r>
      <w:r w:rsidR="00727DA6" w:rsidRPr="00163655">
        <w:t>maio</w:t>
      </w:r>
      <w:r w:rsidR="00075B02" w:rsidRPr="00163655">
        <w:t xml:space="preserve"> de 2022</w:t>
      </w:r>
      <w:r w:rsidRPr="00163655">
        <w:t>, junto ao Plenário da Câ</w:t>
      </w:r>
      <w:r w:rsidR="001A6317" w:rsidRPr="00163655">
        <w:t>mara Municipal, reuniram-se os v</w:t>
      </w:r>
      <w:r w:rsidRPr="00163655">
        <w:t xml:space="preserve">ereadores para dar cumprimento a presente. </w:t>
      </w:r>
      <w:r w:rsidR="00727DA6" w:rsidRPr="00163655">
        <w:t>Aberta a Sessão no horário previamente designado, constatada a presença de todos os vereadores. O Senhor Presidente, Gilmar Schmidt, cumprimentou os demais membros da mesa, vereadores,</w:t>
      </w:r>
      <w:r w:rsidR="002A789B" w:rsidRPr="00163655">
        <w:t xml:space="preserve"> servidores da casa, pessoas que se faziam presentes e que assistiam a sessão via </w:t>
      </w:r>
      <w:proofErr w:type="spellStart"/>
      <w:r w:rsidR="002A789B" w:rsidRPr="00163655">
        <w:t>Facebook</w:t>
      </w:r>
      <w:proofErr w:type="spellEnd"/>
      <w:r w:rsidR="002A789B" w:rsidRPr="00163655">
        <w:t xml:space="preserve">. Na sequência determinou que o primeiro secretário fizesse a leitura da ata da </w:t>
      </w:r>
      <w:r w:rsidR="00BF5884" w:rsidRPr="00163655">
        <w:t xml:space="preserve">décima </w:t>
      </w:r>
      <w:r w:rsidR="00163655">
        <w:t>terceira</w:t>
      </w:r>
      <w:r w:rsidR="00BF5884" w:rsidRPr="00163655">
        <w:t xml:space="preserve"> </w:t>
      </w:r>
      <w:r w:rsidR="002A789B" w:rsidRPr="00163655">
        <w:t xml:space="preserve">sessão ordinária. Em votação, a ata foi aprovada por unanimidade. </w:t>
      </w:r>
      <w:r w:rsidR="00615E50">
        <w:t xml:space="preserve">Logo, o contador legislativo Israel </w:t>
      </w:r>
      <w:proofErr w:type="spellStart"/>
      <w:r w:rsidR="00615E50">
        <w:t>Corlassoli</w:t>
      </w:r>
      <w:proofErr w:type="spellEnd"/>
      <w:r w:rsidR="00615E50">
        <w:t xml:space="preserve"> apresentou o balancete finan</w:t>
      </w:r>
      <w:r w:rsidR="00DD5BD3">
        <w:t>ceiro relativo ao mês de abril à</w:t>
      </w:r>
      <w:r w:rsidR="00615E50">
        <w:t xml:space="preserve"> todos os presentes. </w:t>
      </w:r>
      <w:r w:rsidR="002A789B" w:rsidRPr="00163655">
        <w:t xml:space="preserve">Passou-se então a leitura da Matéria em Expediente: </w:t>
      </w:r>
      <w:r w:rsidR="00615E50">
        <w:t>Oficio nº077</w:t>
      </w:r>
      <w:r w:rsidR="00F05B38" w:rsidRPr="00163655">
        <w:t>/2022 do Executivo Municipal enc</w:t>
      </w:r>
      <w:r w:rsidR="00615E50">
        <w:t>aminhando o Projeto de Lei nº017</w:t>
      </w:r>
      <w:r w:rsidR="00F05B38" w:rsidRPr="00163655">
        <w:t xml:space="preserve">/2022. O qual autoriza o Executivo Municipal a </w:t>
      </w:r>
      <w:r w:rsidR="00615E50">
        <w:t xml:space="preserve">promover a concessão de direito </w:t>
      </w:r>
      <w:r w:rsidR="00DE5B9E">
        <w:t>real de uso do lote rural nº26-R</w:t>
      </w:r>
      <w:r w:rsidR="00615E50">
        <w:t>e</w:t>
      </w:r>
      <w:r w:rsidR="00DE5B9E">
        <w:t>manescente B e lote rural nº26-R</w:t>
      </w:r>
      <w:r w:rsidR="00615E50">
        <w:t>emanescente B-1 da Gleba Esperança e revoga a Lei Municipal nº1555 de 07 de dezembro de 2017</w:t>
      </w:r>
      <w:r w:rsidR="00F05B38" w:rsidRPr="00163655">
        <w:t>. Baixado para aná</w:t>
      </w:r>
      <w:r w:rsidR="00615E50">
        <w:t>lise das comissões. Oficio nº078</w:t>
      </w:r>
      <w:r w:rsidR="00F05B38" w:rsidRPr="00163655">
        <w:t xml:space="preserve">/2022 do Executivo Municipal </w:t>
      </w:r>
      <w:r w:rsidR="00615E50">
        <w:t xml:space="preserve">em resposta aos requerimentos nº005/2022 e </w:t>
      </w:r>
      <w:r w:rsidR="00DE5B9E">
        <w:t>nº</w:t>
      </w:r>
      <w:r w:rsidR="00615E50">
        <w:t>006/2022. Oficio nº079/2022 do Executivo Municipal em resposta ao requerimento nº 007/2022. Oficio nº080/2022 do Executivo Municip</w:t>
      </w:r>
      <w:r w:rsidR="00617C9F">
        <w:t>al em resposta as indicações nº</w:t>
      </w:r>
      <w:r w:rsidR="00615E50">
        <w:t xml:space="preserve"> 023,024,025,026,027 e 028</w:t>
      </w:r>
      <w:r w:rsidR="00617C9F">
        <w:t>. Requerimento nº 008</w:t>
      </w:r>
      <w:r w:rsidR="008319EE" w:rsidRPr="00163655">
        <w:t xml:space="preserve">/2022 dos vereadores: </w:t>
      </w:r>
      <w:proofErr w:type="spellStart"/>
      <w:r w:rsidR="008319EE" w:rsidRPr="00163655">
        <w:t>Fabieli</w:t>
      </w:r>
      <w:proofErr w:type="spellEnd"/>
      <w:r w:rsidR="008319EE" w:rsidRPr="00163655">
        <w:t xml:space="preserve"> </w:t>
      </w:r>
      <w:proofErr w:type="spellStart"/>
      <w:r w:rsidR="008319EE" w:rsidRPr="00163655">
        <w:t>Manfredi</w:t>
      </w:r>
      <w:proofErr w:type="spellEnd"/>
      <w:r w:rsidR="008319EE" w:rsidRPr="00163655">
        <w:t xml:space="preserve">; </w:t>
      </w:r>
      <w:proofErr w:type="spellStart"/>
      <w:r w:rsidR="008319EE" w:rsidRPr="00163655">
        <w:t>Miria</w:t>
      </w:r>
      <w:proofErr w:type="spellEnd"/>
      <w:r w:rsidR="008319EE" w:rsidRPr="00163655">
        <w:t xml:space="preserve"> Beatriz Cozer </w:t>
      </w:r>
      <w:proofErr w:type="spellStart"/>
      <w:r w:rsidR="008319EE" w:rsidRPr="00163655">
        <w:t>Manfredi</w:t>
      </w:r>
      <w:proofErr w:type="spellEnd"/>
      <w:r w:rsidR="008319EE" w:rsidRPr="00163655">
        <w:t xml:space="preserve">; </w:t>
      </w:r>
      <w:proofErr w:type="spellStart"/>
      <w:r w:rsidR="008319EE" w:rsidRPr="00163655">
        <w:t>Everson</w:t>
      </w:r>
      <w:proofErr w:type="spellEnd"/>
      <w:r w:rsidR="008319EE" w:rsidRPr="00163655">
        <w:t xml:space="preserve"> Antonio </w:t>
      </w:r>
      <w:proofErr w:type="spellStart"/>
      <w:r w:rsidR="008319EE" w:rsidRPr="00163655">
        <w:t>Tedesco</w:t>
      </w:r>
      <w:proofErr w:type="spellEnd"/>
      <w:r w:rsidR="008319EE" w:rsidRPr="00163655">
        <w:t xml:space="preserve"> e Jonas Maria de Oliveira. </w:t>
      </w:r>
      <w:r w:rsidR="00A15BA7" w:rsidRPr="00163655">
        <w:t xml:space="preserve">Requerendo que o Executivo Municipal através do setor competente, </w:t>
      </w:r>
      <w:r w:rsidR="00617C9F">
        <w:t xml:space="preserve">encaminhe a esta casa de leis informações sobre a estruturação das medidas referentes a lei federal nº13.431/17, quais medidas </w:t>
      </w:r>
      <w:proofErr w:type="spellStart"/>
      <w:r w:rsidR="00617C9F">
        <w:t>ja</w:t>
      </w:r>
      <w:proofErr w:type="spellEnd"/>
      <w:r w:rsidR="00617C9F">
        <w:t xml:space="preserve"> estão sendo realizadas e qual fase de organização das ações previstas na referida lei</w:t>
      </w:r>
      <w:r w:rsidR="00A15BA7" w:rsidRPr="00163655">
        <w:t>. Aprovado por unanimidade</w:t>
      </w:r>
      <w:r w:rsidR="00451614">
        <w:t>.</w:t>
      </w:r>
      <w:r w:rsidR="00A15BA7" w:rsidRPr="00163655">
        <w:t xml:space="preserve"> </w:t>
      </w:r>
      <w:r w:rsidR="00562F16">
        <w:t>Requerimento nº 009</w:t>
      </w:r>
      <w:r w:rsidR="00562F16" w:rsidRPr="00163655">
        <w:t>/2022 dos vereadores: Jonas Maria de Oliveira</w:t>
      </w:r>
      <w:r w:rsidR="00562F16">
        <w:t xml:space="preserve">; </w:t>
      </w:r>
      <w:proofErr w:type="spellStart"/>
      <w:r w:rsidR="00562F16" w:rsidRPr="00163655">
        <w:t>Fabieli</w:t>
      </w:r>
      <w:proofErr w:type="spellEnd"/>
      <w:r w:rsidR="00562F16" w:rsidRPr="00163655">
        <w:t xml:space="preserve"> </w:t>
      </w:r>
      <w:proofErr w:type="spellStart"/>
      <w:r w:rsidR="00562F16" w:rsidRPr="00163655">
        <w:t>Manfredi</w:t>
      </w:r>
      <w:proofErr w:type="spellEnd"/>
      <w:r w:rsidR="00562F16" w:rsidRPr="00163655">
        <w:t xml:space="preserve">; </w:t>
      </w:r>
      <w:proofErr w:type="spellStart"/>
      <w:r w:rsidR="00562F16" w:rsidRPr="00163655">
        <w:t>Miria</w:t>
      </w:r>
      <w:proofErr w:type="spellEnd"/>
      <w:r w:rsidR="00562F16" w:rsidRPr="00163655">
        <w:t xml:space="preserve"> Beatriz Cozer </w:t>
      </w:r>
      <w:proofErr w:type="spellStart"/>
      <w:r w:rsidR="00562F16" w:rsidRPr="00163655">
        <w:t>Manfredi</w:t>
      </w:r>
      <w:proofErr w:type="spellEnd"/>
      <w:r w:rsidR="00562F16">
        <w:t xml:space="preserve"> e </w:t>
      </w:r>
      <w:proofErr w:type="spellStart"/>
      <w:r w:rsidR="00562F16">
        <w:t>Everson</w:t>
      </w:r>
      <w:proofErr w:type="spellEnd"/>
      <w:r w:rsidR="00562F16">
        <w:t xml:space="preserve"> Antonio </w:t>
      </w:r>
      <w:proofErr w:type="spellStart"/>
      <w:r w:rsidR="00562F16">
        <w:t>Tedesco</w:t>
      </w:r>
      <w:proofErr w:type="spellEnd"/>
      <w:r w:rsidR="00562F16" w:rsidRPr="00163655">
        <w:t xml:space="preserve">. Requerendo que o Executivo Municipal através do setor competente, </w:t>
      </w:r>
      <w:r w:rsidR="00562F16">
        <w:t xml:space="preserve">encaminhe a esta casa de leis informações sobre </w:t>
      </w:r>
      <w:r w:rsidR="001315D1">
        <w:t>a rodoviária do município, que atualmente encontra-se fechada, e, se existe algum projeto em andamento de um terminal rodoviário ou reabertur</w:t>
      </w:r>
      <w:r w:rsidR="00451614">
        <w:t>a da antiga rodoviária. Aprovado por unanimidade</w:t>
      </w:r>
      <w:r w:rsidR="001315D1">
        <w:t xml:space="preserve">. </w:t>
      </w:r>
      <w:r w:rsidR="00CC1F1D" w:rsidRPr="00163655">
        <w:t>Indicaçã</w:t>
      </w:r>
      <w:r w:rsidR="00A15BA7" w:rsidRPr="00163655">
        <w:t>o nº02</w:t>
      </w:r>
      <w:r w:rsidR="00746CD4">
        <w:t>9</w:t>
      </w:r>
      <w:r w:rsidR="005D3B1C" w:rsidRPr="00163655">
        <w:t>/2022</w:t>
      </w:r>
      <w:r w:rsidR="00CC1F1D" w:rsidRPr="00163655">
        <w:t xml:space="preserve"> dos vereadores:</w:t>
      </w:r>
      <w:r w:rsidR="002A789B" w:rsidRPr="00163655">
        <w:t xml:space="preserve"> </w:t>
      </w:r>
      <w:proofErr w:type="spellStart"/>
      <w:r w:rsidR="00746CD4" w:rsidRPr="00163655">
        <w:t>Fabieli</w:t>
      </w:r>
      <w:proofErr w:type="spellEnd"/>
      <w:r w:rsidR="00746CD4" w:rsidRPr="00163655">
        <w:t xml:space="preserve"> </w:t>
      </w:r>
      <w:proofErr w:type="spellStart"/>
      <w:r w:rsidR="00746CD4" w:rsidRPr="00163655">
        <w:t>Manfredi</w:t>
      </w:r>
      <w:proofErr w:type="spellEnd"/>
      <w:r w:rsidR="00746CD4" w:rsidRPr="00163655">
        <w:t xml:space="preserve">; </w:t>
      </w:r>
      <w:proofErr w:type="spellStart"/>
      <w:r w:rsidR="00746CD4" w:rsidRPr="00163655">
        <w:t>Miria</w:t>
      </w:r>
      <w:proofErr w:type="spellEnd"/>
      <w:r w:rsidR="00746CD4" w:rsidRPr="00163655">
        <w:t xml:space="preserve"> Beatriz Cozer </w:t>
      </w:r>
      <w:proofErr w:type="spellStart"/>
      <w:r w:rsidR="00746CD4" w:rsidRPr="00163655">
        <w:t>Manfredi</w:t>
      </w:r>
      <w:proofErr w:type="spellEnd"/>
      <w:r w:rsidR="00746CD4" w:rsidRPr="00163655">
        <w:t xml:space="preserve">; </w:t>
      </w:r>
      <w:proofErr w:type="spellStart"/>
      <w:r w:rsidR="00746CD4" w:rsidRPr="00163655">
        <w:t>Everson</w:t>
      </w:r>
      <w:proofErr w:type="spellEnd"/>
      <w:r w:rsidR="00746CD4" w:rsidRPr="00163655">
        <w:t xml:space="preserve"> Antonio </w:t>
      </w:r>
      <w:proofErr w:type="spellStart"/>
      <w:r w:rsidR="00746CD4" w:rsidRPr="00163655">
        <w:t>Tedesco</w:t>
      </w:r>
      <w:proofErr w:type="spellEnd"/>
      <w:r w:rsidR="00746CD4" w:rsidRPr="00163655">
        <w:t xml:space="preserve"> e Jonas Maria de Oliveira</w:t>
      </w:r>
      <w:r w:rsidR="00A15BA7" w:rsidRPr="00163655">
        <w:t>.</w:t>
      </w:r>
      <w:r w:rsidR="004914A7" w:rsidRPr="00163655">
        <w:t xml:space="preserve"> </w:t>
      </w:r>
      <w:r w:rsidR="00CC1F1D" w:rsidRPr="00163655">
        <w:t xml:space="preserve">Indicando que o Executivo Municipal, através do setor competente, </w:t>
      </w:r>
      <w:r w:rsidR="00746CD4" w:rsidRPr="005C3071">
        <w:t>realize ações de prevenção e disseminação de informações no que diz respeito ao Maio Laran</w:t>
      </w:r>
      <w:r w:rsidR="00746CD4">
        <w:t>ja, enfrentamento da violência à</w:t>
      </w:r>
      <w:r w:rsidR="00746CD4" w:rsidRPr="005C3071">
        <w:t xml:space="preserve"> cria</w:t>
      </w:r>
      <w:r w:rsidR="00746CD4">
        <w:t>nças e adolescentes. Aprovada por unanimidade</w:t>
      </w:r>
      <w:r w:rsidR="004914A7" w:rsidRPr="00163655">
        <w:t xml:space="preserve">. </w:t>
      </w:r>
      <w:r w:rsidR="00756420" w:rsidRPr="00163655">
        <w:t>Indicaçã</w:t>
      </w:r>
      <w:r w:rsidR="00746CD4">
        <w:t>o nº030</w:t>
      </w:r>
      <w:r w:rsidR="00756420" w:rsidRPr="00163655">
        <w:t>/2022 dos vereadores:</w:t>
      </w:r>
      <w:r w:rsidR="00B14A7C" w:rsidRPr="00163655">
        <w:t xml:space="preserve"> </w:t>
      </w:r>
      <w:r w:rsidR="00426633" w:rsidRPr="00163655">
        <w:t xml:space="preserve">Marcos Antônio </w:t>
      </w:r>
      <w:proofErr w:type="spellStart"/>
      <w:r w:rsidR="00426633" w:rsidRPr="00163655">
        <w:t>Valandro</w:t>
      </w:r>
      <w:proofErr w:type="spellEnd"/>
      <w:r w:rsidR="00426633" w:rsidRPr="00163655">
        <w:t>; Gilmar Schmidt</w:t>
      </w:r>
      <w:r w:rsidR="004914A7" w:rsidRPr="00163655">
        <w:t xml:space="preserve"> e </w:t>
      </w:r>
      <w:r w:rsidR="00426633" w:rsidRPr="00163655">
        <w:t xml:space="preserve">Antonio Ari </w:t>
      </w:r>
      <w:proofErr w:type="spellStart"/>
      <w:r w:rsidR="00426633" w:rsidRPr="00163655">
        <w:t>Dalla</w:t>
      </w:r>
      <w:proofErr w:type="spellEnd"/>
      <w:r w:rsidR="00426633" w:rsidRPr="00163655">
        <w:t xml:space="preserve"> </w:t>
      </w:r>
      <w:proofErr w:type="spellStart"/>
      <w:r w:rsidR="00426633" w:rsidRPr="00163655">
        <w:t>Cortt</w:t>
      </w:r>
      <w:proofErr w:type="spellEnd"/>
      <w:r w:rsidR="00426633" w:rsidRPr="00163655">
        <w:t xml:space="preserve">. </w:t>
      </w:r>
      <w:r w:rsidR="00756420" w:rsidRPr="00163655">
        <w:t xml:space="preserve">Indicando que o Executivo Municipal, através do setor competente, </w:t>
      </w:r>
      <w:r w:rsidR="00746CD4">
        <w:t xml:space="preserve">inclua a criação de projetos ligados ao esporte no município em diversas modalidades, como: campeonatos de futebol, bocha, mini- maratonas, passeio ciclístico, caminhadas entre outras modalidades esportivas. Aprovada por unanimidade. </w:t>
      </w:r>
      <w:r w:rsidR="00746CD4" w:rsidRPr="00163655">
        <w:t>Indicaçã</w:t>
      </w:r>
      <w:r w:rsidR="00746CD4">
        <w:t>o nº031</w:t>
      </w:r>
      <w:r w:rsidR="00746CD4" w:rsidRPr="00163655">
        <w:t xml:space="preserve">/2022 dos vereadores: Antonio Ari </w:t>
      </w:r>
      <w:proofErr w:type="spellStart"/>
      <w:r w:rsidR="00746CD4" w:rsidRPr="00163655">
        <w:t>Dalla</w:t>
      </w:r>
      <w:proofErr w:type="spellEnd"/>
      <w:r w:rsidR="00746CD4" w:rsidRPr="00163655">
        <w:t xml:space="preserve"> </w:t>
      </w:r>
      <w:proofErr w:type="spellStart"/>
      <w:r w:rsidR="00746CD4" w:rsidRPr="00163655">
        <w:t>Cortt</w:t>
      </w:r>
      <w:proofErr w:type="spellEnd"/>
      <w:r w:rsidR="00746CD4">
        <w:t xml:space="preserve">; Marcos Antônio </w:t>
      </w:r>
      <w:proofErr w:type="spellStart"/>
      <w:r w:rsidR="00746CD4">
        <w:t>Valandro</w:t>
      </w:r>
      <w:proofErr w:type="spellEnd"/>
      <w:r w:rsidR="00746CD4">
        <w:t xml:space="preserve"> e </w:t>
      </w:r>
      <w:r w:rsidR="00746CD4" w:rsidRPr="00163655">
        <w:t xml:space="preserve">Gilmar Schmidt. Indicando que o Executivo Municipal, através do setor competente, </w:t>
      </w:r>
      <w:r w:rsidR="00746CD4">
        <w:t xml:space="preserve">verifique a possibilidade de colocar o nome na área industrial da família </w:t>
      </w:r>
      <w:proofErr w:type="spellStart"/>
      <w:r w:rsidR="00746CD4">
        <w:t>Karkling</w:t>
      </w:r>
      <w:proofErr w:type="spellEnd"/>
      <w:r w:rsidR="00746CD4">
        <w:t xml:space="preserve">, pois o terreno foi comprado da família. </w:t>
      </w:r>
      <w:r w:rsidR="00FF2F32">
        <w:t xml:space="preserve">Após o vereador proponente defender a indicação, a vereadora </w:t>
      </w:r>
      <w:proofErr w:type="spellStart"/>
      <w:r w:rsidR="00FF2F32">
        <w:t>Marieli</w:t>
      </w:r>
      <w:proofErr w:type="spellEnd"/>
      <w:r w:rsidR="00FF2F32">
        <w:t xml:space="preserve"> </w:t>
      </w:r>
      <w:proofErr w:type="spellStart"/>
      <w:r w:rsidR="00FF2F32">
        <w:t>Folle</w:t>
      </w:r>
      <w:proofErr w:type="spellEnd"/>
      <w:r w:rsidR="00FF2F32">
        <w:t xml:space="preserve"> </w:t>
      </w:r>
      <w:proofErr w:type="spellStart"/>
      <w:r w:rsidR="00FF2F32">
        <w:t>Nardi</w:t>
      </w:r>
      <w:proofErr w:type="spellEnd"/>
      <w:r w:rsidR="00FF2F32">
        <w:t xml:space="preserve"> pediu para se ausentar da Sessão po</w:t>
      </w:r>
      <w:r w:rsidR="00451614">
        <w:t>r motivos particulares. Na sequê</w:t>
      </w:r>
      <w:r w:rsidR="00FF2F32">
        <w:t>ncia a indicação foi aprovada</w:t>
      </w:r>
      <w:r w:rsidR="00746CD4">
        <w:t xml:space="preserve"> por unanimidade dos presentes. </w:t>
      </w:r>
      <w:r w:rsidR="005C3F72" w:rsidRPr="00163655">
        <w:t xml:space="preserve">Seguindo a Pauta em Ordem do Dia. </w:t>
      </w:r>
      <w:r w:rsidR="00864264" w:rsidRPr="00163655">
        <w:t xml:space="preserve">Leitura dos Pareceres das Comissões. </w:t>
      </w:r>
      <w:r w:rsidR="00746CD4">
        <w:t>Matéria em primeira discussão e votação: Projeto de Lei nº014</w:t>
      </w:r>
      <w:r w:rsidR="00746CD4" w:rsidRPr="00163655">
        <w:t xml:space="preserve">/2022 do Executivo Municipal. Aprovado por unanimidade dos presentes. </w:t>
      </w:r>
      <w:r w:rsidR="00746CD4">
        <w:t xml:space="preserve">Projeto de </w:t>
      </w:r>
      <w:r w:rsidR="00746CD4">
        <w:lastRenderedPageBreak/>
        <w:t>Lei nº015</w:t>
      </w:r>
      <w:r w:rsidR="00746CD4" w:rsidRPr="00163655">
        <w:t xml:space="preserve">/2022 do Executivo Municipal. Aprovado por unanimidade dos presentes. </w:t>
      </w:r>
      <w:r w:rsidR="00746CD4">
        <w:t>Projeto de Lei nº016</w:t>
      </w:r>
      <w:r w:rsidR="00746CD4" w:rsidRPr="00163655">
        <w:t xml:space="preserve">/2022 do Executivo Municipal. Aprovado por unanimidade dos presentes. </w:t>
      </w:r>
      <w:r w:rsidR="00D130F9" w:rsidRPr="00163655">
        <w:t>Matéria</w:t>
      </w:r>
      <w:r w:rsidR="00864264" w:rsidRPr="00163655">
        <w:t xml:space="preserve"> em </w:t>
      </w:r>
      <w:r w:rsidR="00746CD4">
        <w:t>segunda</w:t>
      </w:r>
      <w:r w:rsidR="00864264" w:rsidRPr="00163655">
        <w:t xml:space="preserve"> discussão e votação: Projeto de Lei nº009/2022 do Executivo Municipal. Aprovado por unanimidade dos presentes. Projeto de Lei nº010/2022 do Executivo Municipal. Aprovado por unanimidade dos presentes. Projeto de Lei nº012/2022 do Executivo Municipal. Aprovado por unanimidade dos presentes. Projeto de Lei nº013/2022 do Executivo Municipal. Aprovado por unanimidade dos presentes. </w:t>
      </w:r>
      <w:r w:rsidR="00A87942" w:rsidRPr="00163655">
        <w:t xml:space="preserve">Após comunicados gerais nas considerações finais o Sr. Presidente convocou todos os vereadores a comparecerem a próxima sessão ordinária a realizar-se no dia </w:t>
      </w:r>
      <w:r w:rsidR="00746CD4">
        <w:t>10</w:t>
      </w:r>
      <w:r w:rsidR="00A87942" w:rsidRPr="00163655">
        <w:t xml:space="preserve"> de </w:t>
      </w:r>
      <w:r w:rsidR="00802C26" w:rsidRPr="00163655">
        <w:t>ma</w:t>
      </w:r>
      <w:r w:rsidR="00864264" w:rsidRPr="00163655">
        <w:t>io</w:t>
      </w:r>
      <w:r w:rsidR="000A363F" w:rsidRPr="00163655">
        <w:t xml:space="preserve"> de 2022</w:t>
      </w:r>
      <w:r w:rsidR="00A87942" w:rsidRPr="00163655">
        <w:t xml:space="preserve"> (terça-feira) </w:t>
      </w:r>
      <w:r w:rsidR="00D57086" w:rsidRPr="00163655">
        <w:t>à</w:t>
      </w:r>
      <w:r w:rsidR="00D85EF2" w:rsidRPr="00163655">
        <w:t>s 19:00 horas</w:t>
      </w:r>
      <w:r w:rsidR="000A363F" w:rsidRPr="00163655">
        <w:t xml:space="preserve">. </w:t>
      </w:r>
      <w:r w:rsidR="00A87942" w:rsidRPr="00163655">
        <w:t xml:space="preserve">Declarou-se, então, encerrada a presente sessão da qual eu, </w:t>
      </w:r>
      <w:proofErr w:type="spellStart"/>
      <w:r w:rsidR="000A363F" w:rsidRPr="00163655">
        <w:t>Everson</w:t>
      </w:r>
      <w:proofErr w:type="spellEnd"/>
      <w:r w:rsidR="000A363F" w:rsidRPr="00163655">
        <w:t xml:space="preserve"> Antonio </w:t>
      </w:r>
      <w:proofErr w:type="spellStart"/>
      <w:r w:rsidR="000A363F" w:rsidRPr="00163655">
        <w:t>Tedesco</w:t>
      </w:r>
      <w:proofErr w:type="spellEnd"/>
      <w:r w:rsidR="000A363F" w:rsidRPr="00163655">
        <w:t>, 1º Secretário</w:t>
      </w:r>
      <w:r w:rsidR="00A87942" w:rsidRPr="00163655">
        <w:t>, mandei lavrar a presente ata que após lida e aprovada vai assinada por mim e pelos demais vereadores. O disposit</w:t>
      </w:r>
      <w:bookmarkStart w:id="0" w:name="_GoBack"/>
      <w:bookmarkEnd w:id="0"/>
      <w:r w:rsidR="00A87942" w:rsidRPr="00163655">
        <w:t>ivo de áudio na íntegra desta sessão encontra-se arquivado na Secretaria da Câmara Municipal.</w:t>
      </w:r>
    </w:p>
    <w:p w:rsidR="00430A68" w:rsidRDefault="00246363" w:rsidP="003A00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3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A33" w:rsidRDefault="00AE0A33" w:rsidP="00AE0A33">
      <w:pPr>
        <w:pStyle w:val="PargrafodaLista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0A33" w:rsidRDefault="00AE0A33" w:rsidP="00AE0A33">
      <w:pPr>
        <w:pStyle w:val="PargrafodaLista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0A33" w:rsidRPr="00163655" w:rsidRDefault="00AE0A33" w:rsidP="003A00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0A33" w:rsidRPr="00163655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510" w:rsidRDefault="00202510" w:rsidP="00DA6023">
      <w:r>
        <w:separator/>
      </w:r>
    </w:p>
  </w:endnote>
  <w:endnote w:type="continuationSeparator" w:id="0">
    <w:p w:rsidR="00202510" w:rsidRDefault="00202510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510" w:rsidRDefault="00202510" w:rsidP="00DA6023">
      <w:r>
        <w:separator/>
      </w:r>
    </w:p>
  </w:footnote>
  <w:footnote w:type="continuationSeparator" w:id="0">
    <w:p w:rsidR="00202510" w:rsidRDefault="00202510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7090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4698"/>
    <w:rsid w:val="0003491D"/>
    <w:rsid w:val="00035315"/>
    <w:rsid w:val="00037378"/>
    <w:rsid w:val="0004162C"/>
    <w:rsid w:val="00052CA3"/>
    <w:rsid w:val="0005609A"/>
    <w:rsid w:val="00060829"/>
    <w:rsid w:val="000632A2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63F"/>
    <w:rsid w:val="000A40EC"/>
    <w:rsid w:val="000A51B6"/>
    <w:rsid w:val="000A6DC9"/>
    <w:rsid w:val="000A755B"/>
    <w:rsid w:val="000B16A0"/>
    <w:rsid w:val="000B38FC"/>
    <w:rsid w:val="000C1C83"/>
    <w:rsid w:val="000C31E4"/>
    <w:rsid w:val="000C4ED5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51D1"/>
    <w:rsid w:val="000F6E48"/>
    <w:rsid w:val="00114A8B"/>
    <w:rsid w:val="00115204"/>
    <w:rsid w:val="00115D65"/>
    <w:rsid w:val="001200F5"/>
    <w:rsid w:val="001212D8"/>
    <w:rsid w:val="00124F62"/>
    <w:rsid w:val="00127DDC"/>
    <w:rsid w:val="00131398"/>
    <w:rsid w:val="001315D1"/>
    <w:rsid w:val="001416C1"/>
    <w:rsid w:val="00141748"/>
    <w:rsid w:val="00147429"/>
    <w:rsid w:val="0015121E"/>
    <w:rsid w:val="00151457"/>
    <w:rsid w:val="001517BB"/>
    <w:rsid w:val="00153F36"/>
    <w:rsid w:val="00160A16"/>
    <w:rsid w:val="00161B12"/>
    <w:rsid w:val="00161CD7"/>
    <w:rsid w:val="00163655"/>
    <w:rsid w:val="001640A8"/>
    <w:rsid w:val="001648EE"/>
    <w:rsid w:val="001711BA"/>
    <w:rsid w:val="00171A43"/>
    <w:rsid w:val="001731A4"/>
    <w:rsid w:val="001750DE"/>
    <w:rsid w:val="001767B8"/>
    <w:rsid w:val="00177115"/>
    <w:rsid w:val="00180BC1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6421"/>
    <w:rsid w:val="001C2908"/>
    <w:rsid w:val="001C3AB4"/>
    <w:rsid w:val="001D08F8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4E58"/>
    <w:rsid w:val="001F7D16"/>
    <w:rsid w:val="00202510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46292"/>
    <w:rsid w:val="00246363"/>
    <w:rsid w:val="00250515"/>
    <w:rsid w:val="00253F8C"/>
    <w:rsid w:val="00255C91"/>
    <w:rsid w:val="0025713C"/>
    <w:rsid w:val="002623A2"/>
    <w:rsid w:val="00265099"/>
    <w:rsid w:val="002655C8"/>
    <w:rsid w:val="00265600"/>
    <w:rsid w:val="00272EC2"/>
    <w:rsid w:val="00274146"/>
    <w:rsid w:val="00280F86"/>
    <w:rsid w:val="00290736"/>
    <w:rsid w:val="00296846"/>
    <w:rsid w:val="002A0AA8"/>
    <w:rsid w:val="002A1507"/>
    <w:rsid w:val="002A4300"/>
    <w:rsid w:val="002A55CD"/>
    <w:rsid w:val="002A6A3F"/>
    <w:rsid w:val="002A789B"/>
    <w:rsid w:val="002B0313"/>
    <w:rsid w:val="002B1CFF"/>
    <w:rsid w:val="002B6758"/>
    <w:rsid w:val="002B7DE8"/>
    <w:rsid w:val="002C0DC7"/>
    <w:rsid w:val="002C2BE0"/>
    <w:rsid w:val="002C37F2"/>
    <w:rsid w:val="002C4888"/>
    <w:rsid w:val="002C55D8"/>
    <w:rsid w:val="002C6C04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719"/>
    <w:rsid w:val="00300026"/>
    <w:rsid w:val="003001AA"/>
    <w:rsid w:val="00300DD7"/>
    <w:rsid w:val="00301263"/>
    <w:rsid w:val="00313D88"/>
    <w:rsid w:val="00316B75"/>
    <w:rsid w:val="00316DC3"/>
    <w:rsid w:val="003173F3"/>
    <w:rsid w:val="00317B79"/>
    <w:rsid w:val="003211D9"/>
    <w:rsid w:val="00322827"/>
    <w:rsid w:val="00323226"/>
    <w:rsid w:val="00323AAA"/>
    <w:rsid w:val="00324D43"/>
    <w:rsid w:val="00335097"/>
    <w:rsid w:val="00350A97"/>
    <w:rsid w:val="003518CE"/>
    <w:rsid w:val="003560BD"/>
    <w:rsid w:val="00356138"/>
    <w:rsid w:val="00361D4F"/>
    <w:rsid w:val="00364AB7"/>
    <w:rsid w:val="003716DB"/>
    <w:rsid w:val="003725C8"/>
    <w:rsid w:val="00374B8E"/>
    <w:rsid w:val="00377304"/>
    <w:rsid w:val="00380244"/>
    <w:rsid w:val="00380D6C"/>
    <w:rsid w:val="003813DB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10B"/>
    <w:rsid w:val="003C236B"/>
    <w:rsid w:val="003C40DE"/>
    <w:rsid w:val="003C62D4"/>
    <w:rsid w:val="003C62F8"/>
    <w:rsid w:val="003C6708"/>
    <w:rsid w:val="003D2369"/>
    <w:rsid w:val="003D30A8"/>
    <w:rsid w:val="003E53E8"/>
    <w:rsid w:val="003F2495"/>
    <w:rsid w:val="003F7906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3170"/>
    <w:rsid w:val="00425472"/>
    <w:rsid w:val="00426633"/>
    <w:rsid w:val="00430A68"/>
    <w:rsid w:val="00433D22"/>
    <w:rsid w:val="004363F9"/>
    <w:rsid w:val="0044424B"/>
    <w:rsid w:val="00451614"/>
    <w:rsid w:val="00454EED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9097C"/>
    <w:rsid w:val="004914A7"/>
    <w:rsid w:val="00492667"/>
    <w:rsid w:val="00495281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4D2E"/>
    <w:rsid w:val="004D1B59"/>
    <w:rsid w:val="004D7013"/>
    <w:rsid w:val="004E0C55"/>
    <w:rsid w:val="004E7241"/>
    <w:rsid w:val="004E7CB1"/>
    <w:rsid w:val="004F099D"/>
    <w:rsid w:val="004F0E6C"/>
    <w:rsid w:val="004F2DF4"/>
    <w:rsid w:val="004F3A7C"/>
    <w:rsid w:val="005000E2"/>
    <w:rsid w:val="00500139"/>
    <w:rsid w:val="005006A4"/>
    <w:rsid w:val="00500ADF"/>
    <w:rsid w:val="00502371"/>
    <w:rsid w:val="00503FFC"/>
    <w:rsid w:val="00507C46"/>
    <w:rsid w:val="00512D9B"/>
    <w:rsid w:val="00515613"/>
    <w:rsid w:val="00516386"/>
    <w:rsid w:val="0052153C"/>
    <w:rsid w:val="00524716"/>
    <w:rsid w:val="00540D13"/>
    <w:rsid w:val="00542309"/>
    <w:rsid w:val="00542B6D"/>
    <w:rsid w:val="00545687"/>
    <w:rsid w:val="0054613D"/>
    <w:rsid w:val="00550912"/>
    <w:rsid w:val="0055360C"/>
    <w:rsid w:val="00557B49"/>
    <w:rsid w:val="005600ED"/>
    <w:rsid w:val="00562F16"/>
    <w:rsid w:val="00564C47"/>
    <w:rsid w:val="00567FC4"/>
    <w:rsid w:val="005749C5"/>
    <w:rsid w:val="005819D4"/>
    <w:rsid w:val="00582376"/>
    <w:rsid w:val="005827F7"/>
    <w:rsid w:val="00583E86"/>
    <w:rsid w:val="00584B35"/>
    <w:rsid w:val="00594B66"/>
    <w:rsid w:val="00595068"/>
    <w:rsid w:val="005A3A72"/>
    <w:rsid w:val="005A67B4"/>
    <w:rsid w:val="005A6A09"/>
    <w:rsid w:val="005A76D4"/>
    <w:rsid w:val="005B1EA3"/>
    <w:rsid w:val="005B2AD2"/>
    <w:rsid w:val="005B386D"/>
    <w:rsid w:val="005B71F3"/>
    <w:rsid w:val="005C1367"/>
    <w:rsid w:val="005C2CA9"/>
    <w:rsid w:val="005C2F11"/>
    <w:rsid w:val="005C3F72"/>
    <w:rsid w:val="005C4D12"/>
    <w:rsid w:val="005C5D1C"/>
    <w:rsid w:val="005C6440"/>
    <w:rsid w:val="005C7346"/>
    <w:rsid w:val="005D2ABB"/>
    <w:rsid w:val="005D3B1C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4A75"/>
    <w:rsid w:val="0060608F"/>
    <w:rsid w:val="00607529"/>
    <w:rsid w:val="00615E50"/>
    <w:rsid w:val="00617C9F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75E6"/>
    <w:rsid w:val="00681655"/>
    <w:rsid w:val="006844D2"/>
    <w:rsid w:val="00687B13"/>
    <w:rsid w:val="00690936"/>
    <w:rsid w:val="00691C5A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5902"/>
    <w:rsid w:val="006B6C86"/>
    <w:rsid w:val="006C493F"/>
    <w:rsid w:val="006D0001"/>
    <w:rsid w:val="006D4F28"/>
    <w:rsid w:val="006D5F80"/>
    <w:rsid w:val="006E16D5"/>
    <w:rsid w:val="006E1B86"/>
    <w:rsid w:val="006E264A"/>
    <w:rsid w:val="006E33C5"/>
    <w:rsid w:val="006F0E1E"/>
    <w:rsid w:val="006F11DC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251"/>
    <w:rsid w:val="007035FC"/>
    <w:rsid w:val="007046CF"/>
    <w:rsid w:val="007108FE"/>
    <w:rsid w:val="00710D64"/>
    <w:rsid w:val="00717883"/>
    <w:rsid w:val="007221E8"/>
    <w:rsid w:val="007244D2"/>
    <w:rsid w:val="00727DA6"/>
    <w:rsid w:val="0073021D"/>
    <w:rsid w:val="00730D60"/>
    <w:rsid w:val="0073310F"/>
    <w:rsid w:val="00735627"/>
    <w:rsid w:val="007358F9"/>
    <w:rsid w:val="007370D3"/>
    <w:rsid w:val="00743EF5"/>
    <w:rsid w:val="00745E43"/>
    <w:rsid w:val="0074607B"/>
    <w:rsid w:val="00746CD4"/>
    <w:rsid w:val="007470A7"/>
    <w:rsid w:val="00753E5B"/>
    <w:rsid w:val="00754FD6"/>
    <w:rsid w:val="00756420"/>
    <w:rsid w:val="0077101F"/>
    <w:rsid w:val="00771A4B"/>
    <w:rsid w:val="00771D40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23AB"/>
    <w:rsid w:val="0079522E"/>
    <w:rsid w:val="007A3D58"/>
    <w:rsid w:val="007A572E"/>
    <w:rsid w:val="007A7AAB"/>
    <w:rsid w:val="007B021D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6632"/>
    <w:rsid w:val="00816C40"/>
    <w:rsid w:val="00816E6B"/>
    <w:rsid w:val="00820EDD"/>
    <w:rsid w:val="00822708"/>
    <w:rsid w:val="0083162F"/>
    <w:rsid w:val="00831905"/>
    <w:rsid w:val="008319EE"/>
    <w:rsid w:val="00834884"/>
    <w:rsid w:val="00834F76"/>
    <w:rsid w:val="008404FD"/>
    <w:rsid w:val="008409D7"/>
    <w:rsid w:val="00851C27"/>
    <w:rsid w:val="00852B32"/>
    <w:rsid w:val="00852BA4"/>
    <w:rsid w:val="00852F43"/>
    <w:rsid w:val="0085308E"/>
    <w:rsid w:val="00856825"/>
    <w:rsid w:val="0086027E"/>
    <w:rsid w:val="00864264"/>
    <w:rsid w:val="008731AE"/>
    <w:rsid w:val="0088044D"/>
    <w:rsid w:val="00882EAB"/>
    <w:rsid w:val="00883CF2"/>
    <w:rsid w:val="00884604"/>
    <w:rsid w:val="00890A2B"/>
    <w:rsid w:val="00892282"/>
    <w:rsid w:val="00897AE8"/>
    <w:rsid w:val="008B00C8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6B96"/>
    <w:rsid w:val="008D7358"/>
    <w:rsid w:val="008E0710"/>
    <w:rsid w:val="008E4478"/>
    <w:rsid w:val="008E54BB"/>
    <w:rsid w:val="00902ABC"/>
    <w:rsid w:val="00912A7B"/>
    <w:rsid w:val="009175E0"/>
    <w:rsid w:val="00917ECC"/>
    <w:rsid w:val="00920F92"/>
    <w:rsid w:val="00923F9F"/>
    <w:rsid w:val="00925D3A"/>
    <w:rsid w:val="009310C5"/>
    <w:rsid w:val="00932287"/>
    <w:rsid w:val="00933DAE"/>
    <w:rsid w:val="00941C7D"/>
    <w:rsid w:val="0094340C"/>
    <w:rsid w:val="00945322"/>
    <w:rsid w:val="00945DA8"/>
    <w:rsid w:val="00950721"/>
    <w:rsid w:val="00954556"/>
    <w:rsid w:val="00954559"/>
    <w:rsid w:val="009557A4"/>
    <w:rsid w:val="0096285F"/>
    <w:rsid w:val="00963986"/>
    <w:rsid w:val="00970916"/>
    <w:rsid w:val="00972DD8"/>
    <w:rsid w:val="00973B5A"/>
    <w:rsid w:val="00974E7E"/>
    <w:rsid w:val="009751B8"/>
    <w:rsid w:val="00981EDE"/>
    <w:rsid w:val="009838D1"/>
    <w:rsid w:val="00984176"/>
    <w:rsid w:val="0098548F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A04625"/>
    <w:rsid w:val="00A04F54"/>
    <w:rsid w:val="00A0681C"/>
    <w:rsid w:val="00A07CBF"/>
    <w:rsid w:val="00A10DD3"/>
    <w:rsid w:val="00A11258"/>
    <w:rsid w:val="00A120C2"/>
    <w:rsid w:val="00A15BA7"/>
    <w:rsid w:val="00A178CD"/>
    <w:rsid w:val="00A23252"/>
    <w:rsid w:val="00A26899"/>
    <w:rsid w:val="00A30853"/>
    <w:rsid w:val="00A32341"/>
    <w:rsid w:val="00A32D3D"/>
    <w:rsid w:val="00A33AF2"/>
    <w:rsid w:val="00A34F8E"/>
    <w:rsid w:val="00A43376"/>
    <w:rsid w:val="00A43BEA"/>
    <w:rsid w:val="00A52C30"/>
    <w:rsid w:val="00A54AC4"/>
    <w:rsid w:val="00A579D5"/>
    <w:rsid w:val="00A6269F"/>
    <w:rsid w:val="00A62C88"/>
    <w:rsid w:val="00A6306B"/>
    <w:rsid w:val="00A71D8D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3764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D6B"/>
    <w:rsid w:val="00AC6EE3"/>
    <w:rsid w:val="00AC7529"/>
    <w:rsid w:val="00AD463D"/>
    <w:rsid w:val="00AD5E49"/>
    <w:rsid w:val="00AE082D"/>
    <w:rsid w:val="00AE0A33"/>
    <w:rsid w:val="00AE24D3"/>
    <w:rsid w:val="00AE3868"/>
    <w:rsid w:val="00AE598B"/>
    <w:rsid w:val="00AF0132"/>
    <w:rsid w:val="00AF4D8E"/>
    <w:rsid w:val="00AF5B70"/>
    <w:rsid w:val="00AF757A"/>
    <w:rsid w:val="00B0650B"/>
    <w:rsid w:val="00B14A7C"/>
    <w:rsid w:val="00B17CB4"/>
    <w:rsid w:val="00B21236"/>
    <w:rsid w:val="00B22042"/>
    <w:rsid w:val="00B24D08"/>
    <w:rsid w:val="00B27056"/>
    <w:rsid w:val="00B2777B"/>
    <w:rsid w:val="00B30ADE"/>
    <w:rsid w:val="00B31B23"/>
    <w:rsid w:val="00B31DDB"/>
    <w:rsid w:val="00B34D13"/>
    <w:rsid w:val="00B3687D"/>
    <w:rsid w:val="00B446E1"/>
    <w:rsid w:val="00B45ADE"/>
    <w:rsid w:val="00B542F7"/>
    <w:rsid w:val="00B5627F"/>
    <w:rsid w:val="00B80663"/>
    <w:rsid w:val="00B80A59"/>
    <w:rsid w:val="00B82F9D"/>
    <w:rsid w:val="00B8599B"/>
    <w:rsid w:val="00B86175"/>
    <w:rsid w:val="00B87E10"/>
    <w:rsid w:val="00BA39A1"/>
    <w:rsid w:val="00BA6D1D"/>
    <w:rsid w:val="00BA7A78"/>
    <w:rsid w:val="00BB2AB1"/>
    <w:rsid w:val="00BB3BAA"/>
    <w:rsid w:val="00BC0D39"/>
    <w:rsid w:val="00BC2C2C"/>
    <w:rsid w:val="00BC54FB"/>
    <w:rsid w:val="00BD2D37"/>
    <w:rsid w:val="00BE6B3A"/>
    <w:rsid w:val="00BE732C"/>
    <w:rsid w:val="00BF1020"/>
    <w:rsid w:val="00BF5884"/>
    <w:rsid w:val="00C00525"/>
    <w:rsid w:val="00C02F43"/>
    <w:rsid w:val="00C052AB"/>
    <w:rsid w:val="00C0547F"/>
    <w:rsid w:val="00C11FE4"/>
    <w:rsid w:val="00C13EDE"/>
    <w:rsid w:val="00C146D7"/>
    <w:rsid w:val="00C2062E"/>
    <w:rsid w:val="00C27F5D"/>
    <w:rsid w:val="00C30E58"/>
    <w:rsid w:val="00C3781C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1A43"/>
    <w:rsid w:val="00C70715"/>
    <w:rsid w:val="00C71A21"/>
    <w:rsid w:val="00C74E6B"/>
    <w:rsid w:val="00C81E2F"/>
    <w:rsid w:val="00C84402"/>
    <w:rsid w:val="00C91139"/>
    <w:rsid w:val="00C9209C"/>
    <w:rsid w:val="00C9745B"/>
    <w:rsid w:val="00CA2AAA"/>
    <w:rsid w:val="00CA3D5F"/>
    <w:rsid w:val="00CA6998"/>
    <w:rsid w:val="00CA746D"/>
    <w:rsid w:val="00CB05F7"/>
    <w:rsid w:val="00CB19B3"/>
    <w:rsid w:val="00CB2193"/>
    <w:rsid w:val="00CB6772"/>
    <w:rsid w:val="00CB6E2D"/>
    <w:rsid w:val="00CB715F"/>
    <w:rsid w:val="00CC1163"/>
    <w:rsid w:val="00CC1F1D"/>
    <w:rsid w:val="00CC2D19"/>
    <w:rsid w:val="00CC6F9C"/>
    <w:rsid w:val="00CD05C3"/>
    <w:rsid w:val="00CD0C1F"/>
    <w:rsid w:val="00CD316C"/>
    <w:rsid w:val="00CD61A5"/>
    <w:rsid w:val="00CE2156"/>
    <w:rsid w:val="00CE3C6B"/>
    <w:rsid w:val="00CE56AB"/>
    <w:rsid w:val="00CF0444"/>
    <w:rsid w:val="00CF1CAC"/>
    <w:rsid w:val="00CF2260"/>
    <w:rsid w:val="00CF3DE9"/>
    <w:rsid w:val="00CF7256"/>
    <w:rsid w:val="00CF7CD7"/>
    <w:rsid w:val="00D0083B"/>
    <w:rsid w:val="00D01B29"/>
    <w:rsid w:val="00D03118"/>
    <w:rsid w:val="00D031DC"/>
    <w:rsid w:val="00D04083"/>
    <w:rsid w:val="00D0629F"/>
    <w:rsid w:val="00D11C1F"/>
    <w:rsid w:val="00D130F9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77B9"/>
    <w:rsid w:val="00D8468E"/>
    <w:rsid w:val="00D85EF2"/>
    <w:rsid w:val="00D87D47"/>
    <w:rsid w:val="00D90349"/>
    <w:rsid w:val="00D939DC"/>
    <w:rsid w:val="00DA2840"/>
    <w:rsid w:val="00DA6023"/>
    <w:rsid w:val="00DA69CA"/>
    <w:rsid w:val="00DB01E4"/>
    <w:rsid w:val="00DB0634"/>
    <w:rsid w:val="00DB07FA"/>
    <w:rsid w:val="00DB1E09"/>
    <w:rsid w:val="00DB3766"/>
    <w:rsid w:val="00DB3B13"/>
    <w:rsid w:val="00DB3F3E"/>
    <w:rsid w:val="00DB5D60"/>
    <w:rsid w:val="00DB5E15"/>
    <w:rsid w:val="00DC216B"/>
    <w:rsid w:val="00DC36CC"/>
    <w:rsid w:val="00DC48AD"/>
    <w:rsid w:val="00DC5C3B"/>
    <w:rsid w:val="00DC7BE3"/>
    <w:rsid w:val="00DD102C"/>
    <w:rsid w:val="00DD5BD3"/>
    <w:rsid w:val="00DE5B9E"/>
    <w:rsid w:val="00DF1A37"/>
    <w:rsid w:val="00DF231D"/>
    <w:rsid w:val="00E035F0"/>
    <w:rsid w:val="00E0695E"/>
    <w:rsid w:val="00E11584"/>
    <w:rsid w:val="00E11E52"/>
    <w:rsid w:val="00E154F0"/>
    <w:rsid w:val="00E1588D"/>
    <w:rsid w:val="00E15D58"/>
    <w:rsid w:val="00E201B7"/>
    <w:rsid w:val="00E214FA"/>
    <w:rsid w:val="00E22DF9"/>
    <w:rsid w:val="00E255EE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50B2F"/>
    <w:rsid w:val="00E50E5F"/>
    <w:rsid w:val="00E527A5"/>
    <w:rsid w:val="00E54002"/>
    <w:rsid w:val="00E57EB1"/>
    <w:rsid w:val="00E719FE"/>
    <w:rsid w:val="00E71EE5"/>
    <w:rsid w:val="00E73601"/>
    <w:rsid w:val="00E76D23"/>
    <w:rsid w:val="00E81F7F"/>
    <w:rsid w:val="00E82A68"/>
    <w:rsid w:val="00E86A61"/>
    <w:rsid w:val="00E91881"/>
    <w:rsid w:val="00E91CE9"/>
    <w:rsid w:val="00E924C0"/>
    <w:rsid w:val="00E93999"/>
    <w:rsid w:val="00EA15B4"/>
    <w:rsid w:val="00EA27F7"/>
    <w:rsid w:val="00EA2E15"/>
    <w:rsid w:val="00EA36E8"/>
    <w:rsid w:val="00EC39E4"/>
    <w:rsid w:val="00EC5527"/>
    <w:rsid w:val="00EC6937"/>
    <w:rsid w:val="00ED2EBE"/>
    <w:rsid w:val="00ED3F3C"/>
    <w:rsid w:val="00ED6E52"/>
    <w:rsid w:val="00ED6EC0"/>
    <w:rsid w:val="00EE0A81"/>
    <w:rsid w:val="00EF48BA"/>
    <w:rsid w:val="00EF63DD"/>
    <w:rsid w:val="00EF7F0A"/>
    <w:rsid w:val="00F0049E"/>
    <w:rsid w:val="00F058FE"/>
    <w:rsid w:val="00F05B38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1565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5F8F"/>
    <w:rsid w:val="00FE60D8"/>
    <w:rsid w:val="00FE63E2"/>
    <w:rsid w:val="00FE6554"/>
    <w:rsid w:val="00FF0C79"/>
    <w:rsid w:val="00FF2F32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</Pages>
  <Words>774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28</cp:revision>
  <cp:lastPrinted>2022-05-09T17:08:00Z</cp:lastPrinted>
  <dcterms:created xsi:type="dcterms:W3CDTF">2019-02-12T13:23:00Z</dcterms:created>
  <dcterms:modified xsi:type="dcterms:W3CDTF">2022-05-09T17:08:00Z</dcterms:modified>
</cp:coreProperties>
</file>