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942" w:rsidRPr="001C2908" w:rsidRDefault="00BC2C2C" w:rsidP="0080747A">
      <w:pPr>
        <w:tabs>
          <w:tab w:val="left" w:pos="6096"/>
        </w:tabs>
        <w:jc w:val="both"/>
        <w:rPr>
          <w:sz w:val="22"/>
          <w:szCs w:val="22"/>
        </w:rPr>
      </w:pPr>
      <w:r w:rsidRPr="001C2908">
        <w:rPr>
          <w:sz w:val="22"/>
          <w:szCs w:val="22"/>
        </w:rPr>
        <w:t xml:space="preserve">Ata da </w:t>
      </w:r>
      <w:r w:rsidR="00BF5884" w:rsidRPr="001C2908">
        <w:rPr>
          <w:sz w:val="22"/>
          <w:szCs w:val="22"/>
        </w:rPr>
        <w:t>décima terceira</w:t>
      </w:r>
      <w:r w:rsidR="007370D3" w:rsidRPr="001C2908">
        <w:rPr>
          <w:sz w:val="22"/>
          <w:szCs w:val="22"/>
        </w:rPr>
        <w:t xml:space="preserve"> </w:t>
      </w:r>
      <w:r w:rsidRPr="001C2908">
        <w:rPr>
          <w:sz w:val="22"/>
          <w:szCs w:val="22"/>
        </w:rPr>
        <w:t>sessão ordinária da Câmara Municipal de Vereadores de R</w:t>
      </w:r>
      <w:r w:rsidR="00115204" w:rsidRPr="001C2908">
        <w:rPr>
          <w:sz w:val="22"/>
          <w:szCs w:val="22"/>
        </w:rPr>
        <w:t>en</w:t>
      </w:r>
      <w:r w:rsidR="00075B02" w:rsidRPr="001C2908">
        <w:rPr>
          <w:sz w:val="22"/>
          <w:szCs w:val="22"/>
        </w:rPr>
        <w:t>ascença do ano de 2022</w:t>
      </w:r>
      <w:r w:rsidR="0015121E" w:rsidRPr="001C2908">
        <w:rPr>
          <w:sz w:val="22"/>
          <w:szCs w:val="22"/>
        </w:rPr>
        <w:t xml:space="preserve">. </w:t>
      </w:r>
      <w:r w:rsidR="001750DE" w:rsidRPr="001C2908">
        <w:rPr>
          <w:sz w:val="22"/>
          <w:szCs w:val="22"/>
        </w:rPr>
        <w:t>Ao</w:t>
      </w:r>
      <w:r w:rsidR="00F80167" w:rsidRPr="001C2908">
        <w:rPr>
          <w:sz w:val="22"/>
          <w:szCs w:val="22"/>
        </w:rPr>
        <w:t>s</w:t>
      </w:r>
      <w:r w:rsidR="001750DE" w:rsidRPr="001C2908">
        <w:rPr>
          <w:sz w:val="22"/>
          <w:szCs w:val="22"/>
        </w:rPr>
        <w:t xml:space="preserve"> </w:t>
      </w:r>
      <w:r w:rsidR="00950721" w:rsidRPr="001C2908">
        <w:rPr>
          <w:sz w:val="22"/>
          <w:szCs w:val="22"/>
        </w:rPr>
        <w:t xml:space="preserve">vinte e </w:t>
      </w:r>
      <w:r w:rsidR="008319EE" w:rsidRPr="001C2908">
        <w:rPr>
          <w:sz w:val="22"/>
          <w:szCs w:val="22"/>
        </w:rPr>
        <w:t>seis</w:t>
      </w:r>
      <w:r w:rsidR="00A9246D" w:rsidRPr="001C2908">
        <w:rPr>
          <w:sz w:val="22"/>
          <w:szCs w:val="22"/>
        </w:rPr>
        <w:t xml:space="preserve"> </w:t>
      </w:r>
      <w:r w:rsidR="001750DE" w:rsidRPr="001C2908">
        <w:rPr>
          <w:sz w:val="22"/>
          <w:szCs w:val="22"/>
        </w:rPr>
        <w:t>dia</w:t>
      </w:r>
      <w:r w:rsidR="00F80167" w:rsidRPr="001C2908">
        <w:rPr>
          <w:sz w:val="22"/>
          <w:szCs w:val="22"/>
        </w:rPr>
        <w:t>s</w:t>
      </w:r>
      <w:r w:rsidRPr="001C2908">
        <w:rPr>
          <w:sz w:val="22"/>
          <w:szCs w:val="22"/>
        </w:rPr>
        <w:t xml:space="preserve"> do mês de </w:t>
      </w:r>
      <w:r w:rsidR="00BF5884" w:rsidRPr="001C2908">
        <w:rPr>
          <w:sz w:val="22"/>
          <w:szCs w:val="22"/>
        </w:rPr>
        <w:t>abril</w:t>
      </w:r>
      <w:r w:rsidR="00075B02" w:rsidRPr="001C2908">
        <w:rPr>
          <w:sz w:val="22"/>
          <w:szCs w:val="22"/>
        </w:rPr>
        <w:t xml:space="preserve"> de 2022</w:t>
      </w:r>
      <w:r w:rsidRPr="001C2908">
        <w:rPr>
          <w:sz w:val="22"/>
          <w:szCs w:val="22"/>
        </w:rPr>
        <w:t>, junto ao Plenário da Câ</w:t>
      </w:r>
      <w:r w:rsidR="001A6317" w:rsidRPr="001C2908">
        <w:rPr>
          <w:sz w:val="22"/>
          <w:szCs w:val="22"/>
        </w:rPr>
        <w:t>mara Municipal, reuniram-se os v</w:t>
      </w:r>
      <w:r w:rsidRPr="001C2908">
        <w:rPr>
          <w:sz w:val="22"/>
          <w:szCs w:val="22"/>
        </w:rPr>
        <w:t>ereadores para dar cumprimento a presente. Aberta a Sessão no</w:t>
      </w:r>
      <w:r w:rsidR="002A789B" w:rsidRPr="001C2908">
        <w:rPr>
          <w:sz w:val="22"/>
          <w:szCs w:val="22"/>
        </w:rPr>
        <w:t xml:space="preserve"> horário previamente designado, constatada a ausência comunicada da vereadora: </w:t>
      </w:r>
      <w:proofErr w:type="spellStart"/>
      <w:r w:rsidR="00BF5884" w:rsidRPr="001C2908">
        <w:rPr>
          <w:sz w:val="22"/>
          <w:szCs w:val="22"/>
        </w:rPr>
        <w:t>Marieli</w:t>
      </w:r>
      <w:proofErr w:type="spellEnd"/>
      <w:r w:rsidR="00BF5884" w:rsidRPr="001C2908">
        <w:rPr>
          <w:sz w:val="22"/>
          <w:szCs w:val="22"/>
        </w:rPr>
        <w:t xml:space="preserve"> </w:t>
      </w:r>
      <w:proofErr w:type="spellStart"/>
      <w:r w:rsidR="00BF5884" w:rsidRPr="001C2908">
        <w:rPr>
          <w:sz w:val="22"/>
          <w:szCs w:val="22"/>
        </w:rPr>
        <w:t>Folle</w:t>
      </w:r>
      <w:proofErr w:type="spellEnd"/>
      <w:r w:rsidR="00BF5884" w:rsidRPr="001C2908">
        <w:rPr>
          <w:sz w:val="22"/>
          <w:szCs w:val="22"/>
        </w:rPr>
        <w:t xml:space="preserve"> </w:t>
      </w:r>
      <w:proofErr w:type="spellStart"/>
      <w:r w:rsidR="00BF5884" w:rsidRPr="001C2908">
        <w:rPr>
          <w:sz w:val="22"/>
          <w:szCs w:val="22"/>
        </w:rPr>
        <w:t>Nardi</w:t>
      </w:r>
      <w:proofErr w:type="spellEnd"/>
      <w:r w:rsidR="002A789B" w:rsidRPr="001C2908">
        <w:rPr>
          <w:sz w:val="22"/>
          <w:szCs w:val="22"/>
        </w:rPr>
        <w:t xml:space="preserve">. O Senhor Presidente, Gilmar Schmidt, cumprimentou os demais membros da mesa, vereadores, servidores da casa, pessoas que se faziam presentes e que assistiam a sessão via </w:t>
      </w:r>
      <w:proofErr w:type="spellStart"/>
      <w:r w:rsidR="002A789B" w:rsidRPr="001C2908">
        <w:rPr>
          <w:sz w:val="22"/>
          <w:szCs w:val="22"/>
        </w:rPr>
        <w:t>Facebook</w:t>
      </w:r>
      <w:proofErr w:type="spellEnd"/>
      <w:r w:rsidR="002A789B" w:rsidRPr="001C2908">
        <w:rPr>
          <w:sz w:val="22"/>
          <w:szCs w:val="22"/>
        </w:rPr>
        <w:t xml:space="preserve">. Na sequência determinou que o primeiro secretário fizesse a leitura da ata da </w:t>
      </w:r>
      <w:r w:rsidR="00BF5884" w:rsidRPr="001C2908">
        <w:rPr>
          <w:sz w:val="22"/>
          <w:szCs w:val="22"/>
        </w:rPr>
        <w:t xml:space="preserve">décima segunda </w:t>
      </w:r>
      <w:r w:rsidR="002A789B" w:rsidRPr="001C2908">
        <w:rPr>
          <w:sz w:val="22"/>
          <w:szCs w:val="22"/>
        </w:rPr>
        <w:t>sessão ordinária. Em votação, a ata foi aprovada por unanimidade dos presentes. Passou-se então a leitura da Matéria em Expediente: O</w:t>
      </w:r>
      <w:r w:rsidR="00F05B38" w:rsidRPr="001C2908">
        <w:rPr>
          <w:sz w:val="22"/>
          <w:szCs w:val="22"/>
        </w:rPr>
        <w:t>ficio nº036</w:t>
      </w:r>
      <w:r w:rsidR="002A789B" w:rsidRPr="001C2908">
        <w:rPr>
          <w:sz w:val="22"/>
          <w:szCs w:val="22"/>
        </w:rPr>
        <w:t xml:space="preserve">/2022 da vereadora </w:t>
      </w:r>
      <w:proofErr w:type="spellStart"/>
      <w:r w:rsidR="00F05B38" w:rsidRPr="001C2908">
        <w:rPr>
          <w:sz w:val="22"/>
          <w:szCs w:val="22"/>
        </w:rPr>
        <w:t>Marieli</w:t>
      </w:r>
      <w:proofErr w:type="spellEnd"/>
      <w:r w:rsidR="00F05B38" w:rsidRPr="001C2908">
        <w:rPr>
          <w:sz w:val="22"/>
          <w:szCs w:val="22"/>
        </w:rPr>
        <w:t xml:space="preserve"> </w:t>
      </w:r>
      <w:proofErr w:type="spellStart"/>
      <w:r w:rsidR="00F05B38" w:rsidRPr="001C2908">
        <w:rPr>
          <w:sz w:val="22"/>
          <w:szCs w:val="22"/>
        </w:rPr>
        <w:t>Folle</w:t>
      </w:r>
      <w:proofErr w:type="spellEnd"/>
      <w:r w:rsidR="00F05B38" w:rsidRPr="001C2908">
        <w:rPr>
          <w:sz w:val="22"/>
          <w:szCs w:val="22"/>
        </w:rPr>
        <w:t xml:space="preserve"> </w:t>
      </w:r>
      <w:proofErr w:type="spellStart"/>
      <w:r w:rsidR="00F05B38" w:rsidRPr="001C2908">
        <w:rPr>
          <w:sz w:val="22"/>
          <w:szCs w:val="22"/>
        </w:rPr>
        <w:t>Nardi</w:t>
      </w:r>
      <w:proofErr w:type="spellEnd"/>
      <w:r w:rsidR="00F05B38" w:rsidRPr="001C2908">
        <w:rPr>
          <w:sz w:val="22"/>
          <w:szCs w:val="22"/>
        </w:rPr>
        <w:t xml:space="preserve"> </w:t>
      </w:r>
      <w:r w:rsidR="002A789B" w:rsidRPr="001C2908">
        <w:rPr>
          <w:sz w:val="22"/>
          <w:szCs w:val="22"/>
        </w:rPr>
        <w:t xml:space="preserve">justificando sua ausência. </w:t>
      </w:r>
      <w:r w:rsidR="00F05B38" w:rsidRPr="001C2908">
        <w:rPr>
          <w:sz w:val="22"/>
          <w:szCs w:val="22"/>
        </w:rPr>
        <w:t xml:space="preserve">Oficio nº070/2022 do Executivo Municipal encaminhando o Projeto de Lei nº014/2022. O qual autoriza o Executivo Municipal a abrir credito adicional especial no Plano </w:t>
      </w:r>
      <w:proofErr w:type="spellStart"/>
      <w:r w:rsidR="00F05B38" w:rsidRPr="001C2908">
        <w:rPr>
          <w:sz w:val="22"/>
          <w:szCs w:val="22"/>
        </w:rPr>
        <w:t>Plurianual-PPA</w:t>
      </w:r>
      <w:proofErr w:type="spellEnd"/>
      <w:r w:rsidR="00F05B38" w:rsidRPr="001C2908">
        <w:rPr>
          <w:sz w:val="22"/>
          <w:szCs w:val="22"/>
        </w:rPr>
        <w:t xml:space="preserve">, na Lei de Diretrizes </w:t>
      </w:r>
      <w:proofErr w:type="spellStart"/>
      <w:r w:rsidR="00F05B38" w:rsidRPr="001C2908">
        <w:rPr>
          <w:sz w:val="22"/>
          <w:szCs w:val="22"/>
        </w:rPr>
        <w:t>Orçamentárias-LDO</w:t>
      </w:r>
      <w:proofErr w:type="spellEnd"/>
      <w:r w:rsidR="00F05B38" w:rsidRPr="001C2908">
        <w:rPr>
          <w:sz w:val="22"/>
          <w:szCs w:val="22"/>
        </w:rPr>
        <w:t xml:space="preserve"> e na Lei Orçamentária Anual-LOA, para o Exercício financeiro de 2022. Baixado para análise das comissões. Oficio nº072/2022 do Executivo Municipal encaminhando o Projeto de Lei nº015/2022. O qual autoriza o Executivo Municipal a abrir credito adicional especial no Plano </w:t>
      </w:r>
      <w:proofErr w:type="spellStart"/>
      <w:r w:rsidR="00F05B38" w:rsidRPr="001C2908">
        <w:rPr>
          <w:sz w:val="22"/>
          <w:szCs w:val="22"/>
        </w:rPr>
        <w:t>Plurianual-PPA</w:t>
      </w:r>
      <w:proofErr w:type="spellEnd"/>
      <w:r w:rsidR="00F05B38" w:rsidRPr="001C2908">
        <w:rPr>
          <w:sz w:val="22"/>
          <w:szCs w:val="22"/>
        </w:rPr>
        <w:t xml:space="preserve">, na Lei de Diretrizes </w:t>
      </w:r>
      <w:proofErr w:type="spellStart"/>
      <w:r w:rsidR="00F05B38" w:rsidRPr="001C2908">
        <w:rPr>
          <w:sz w:val="22"/>
          <w:szCs w:val="22"/>
        </w:rPr>
        <w:t>Orçamentárias-LDO</w:t>
      </w:r>
      <w:proofErr w:type="spellEnd"/>
      <w:r w:rsidR="00F05B38" w:rsidRPr="001C2908">
        <w:rPr>
          <w:sz w:val="22"/>
          <w:szCs w:val="22"/>
        </w:rPr>
        <w:t xml:space="preserve"> e na Lei Orçamentária Anual-LOA, para o Exercício financeiro de 2022. Baixado para análise das comissões. Oficio nº073/2022 do Executivo Municipal encaminhando o Projeto de Lei nº016/2022. O qual autoriza o Executivo Municipal a abrir credito adicional especial no Plano </w:t>
      </w:r>
      <w:proofErr w:type="spellStart"/>
      <w:r w:rsidR="00F05B38" w:rsidRPr="001C2908">
        <w:rPr>
          <w:sz w:val="22"/>
          <w:szCs w:val="22"/>
        </w:rPr>
        <w:t>Plurianual-PPA</w:t>
      </w:r>
      <w:proofErr w:type="spellEnd"/>
      <w:r w:rsidR="00F05B38" w:rsidRPr="001C2908">
        <w:rPr>
          <w:sz w:val="22"/>
          <w:szCs w:val="22"/>
        </w:rPr>
        <w:t xml:space="preserve">, na Lei de Diretrizes </w:t>
      </w:r>
      <w:proofErr w:type="spellStart"/>
      <w:r w:rsidR="00F05B38" w:rsidRPr="001C2908">
        <w:rPr>
          <w:sz w:val="22"/>
          <w:szCs w:val="22"/>
        </w:rPr>
        <w:t>Orçamentárias-LDO</w:t>
      </w:r>
      <w:proofErr w:type="spellEnd"/>
      <w:r w:rsidR="00F05B38" w:rsidRPr="001C2908">
        <w:rPr>
          <w:sz w:val="22"/>
          <w:szCs w:val="22"/>
        </w:rPr>
        <w:t xml:space="preserve"> e na Lei Orçamentária Anual-LOA, para o Exercício financeiro de 2022. Baixado para análise das comissões</w:t>
      </w:r>
      <w:r w:rsidR="008319EE" w:rsidRPr="001C2908">
        <w:rPr>
          <w:sz w:val="22"/>
          <w:szCs w:val="22"/>
        </w:rPr>
        <w:t xml:space="preserve">. Requerimento nº 007/2022 dos vereadores: </w:t>
      </w:r>
      <w:proofErr w:type="spellStart"/>
      <w:r w:rsidR="008319EE" w:rsidRPr="001C2908">
        <w:rPr>
          <w:sz w:val="22"/>
          <w:szCs w:val="22"/>
        </w:rPr>
        <w:t>Fabieli</w:t>
      </w:r>
      <w:proofErr w:type="spellEnd"/>
      <w:r w:rsidR="008319EE" w:rsidRPr="001C2908">
        <w:rPr>
          <w:sz w:val="22"/>
          <w:szCs w:val="22"/>
        </w:rPr>
        <w:t xml:space="preserve"> </w:t>
      </w:r>
      <w:proofErr w:type="spellStart"/>
      <w:r w:rsidR="008319EE" w:rsidRPr="001C2908">
        <w:rPr>
          <w:sz w:val="22"/>
          <w:szCs w:val="22"/>
        </w:rPr>
        <w:t>Manfredi</w:t>
      </w:r>
      <w:proofErr w:type="spellEnd"/>
      <w:r w:rsidR="008319EE" w:rsidRPr="001C2908">
        <w:rPr>
          <w:sz w:val="22"/>
          <w:szCs w:val="22"/>
        </w:rPr>
        <w:t xml:space="preserve">; </w:t>
      </w:r>
      <w:proofErr w:type="spellStart"/>
      <w:r w:rsidR="008319EE" w:rsidRPr="001C2908">
        <w:rPr>
          <w:sz w:val="22"/>
          <w:szCs w:val="22"/>
        </w:rPr>
        <w:t>Miria</w:t>
      </w:r>
      <w:proofErr w:type="spellEnd"/>
      <w:r w:rsidR="008319EE" w:rsidRPr="001C2908">
        <w:rPr>
          <w:sz w:val="22"/>
          <w:szCs w:val="22"/>
        </w:rPr>
        <w:t xml:space="preserve"> Beatriz Cozer </w:t>
      </w:r>
      <w:proofErr w:type="spellStart"/>
      <w:r w:rsidR="008319EE" w:rsidRPr="001C2908">
        <w:rPr>
          <w:sz w:val="22"/>
          <w:szCs w:val="22"/>
        </w:rPr>
        <w:t>Manfredi</w:t>
      </w:r>
      <w:proofErr w:type="spellEnd"/>
      <w:r w:rsidR="008319EE" w:rsidRPr="001C2908">
        <w:rPr>
          <w:sz w:val="22"/>
          <w:szCs w:val="22"/>
        </w:rPr>
        <w:t xml:space="preserve">; </w:t>
      </w:r>
      <w:proofErr w:type="spellStart"/>
      <w:r w:rsidR="008319EE" w:rsidRPr="001C2908">
        <w:rPr>
          <w:sz w:val="22"/>
          <w:szCs w:val="22"/>
        </w:rPr>
        <w:t>Everson</w:t>
      </w:r>
      <w:proofErr w:type="spellEnd"/>
      <w:r w:rsidR="008319EE" w:rsidRPr="001C2908">
        <w:rPr>
          <w:sz w:val="22"/>
          <w:szCs w:val="22"/>
        </w:rPr>
        <w:t xml:space="preserve"> Antonio </w:t>
      </w:r>
      <w:proofErr w:type="spellStart"/>
      <w:r w:rsidR="008319EE" w:rsidRPr="001C2908">
        <w:rPr>
          <w:sz w:val="22"/>
          <w:szCs w:val="22"/>
        </w:rPr>
        <w:t>Tedesco</w:t>
      </w:r>
      <w:proofErr w:type="spellEnd"/>
      <w:r w:rsidR="008319EE" w:rsidRPr="001C2908">
        <w:rPr>
          <w:sz w:val="22"/>
          <w:szCs w:val="22"/>
        </w:rPr>
        <w:t xml:space="preserve"> e Jonas Maria de Oliveira. </w:t>
      </w:r>
      <w:r w:rsidR="00A15BA7" w:rsidRPr="001C2908">
        <w:rPr>
          <w:sz w:val="22"/>
          <w:szCs w:val="22"/>
        </w:rPr>
        <w:t xml:space="preserve">Requerendo que o Executivo Municipal através do setor competente, encaminhe a está casa de leis, informações sobre o andamento da solicitação da emenda parlamentar via </w:t>
      </w:r>
      <w:proofErr w:type="spellStart"/>
      <w:r w:rsidR="00A15BA7" w:rsidRPr="001C2908">
        <w:rPr>
          <w:sz w:val="22"/>
          <w:szCs w:val="22"/>
        </w:rPr>
        <w:t>e-protocolo</w:t>
      </w:r>
      <w:proofErr w:type="spellEnd"/>
      <w:r w:rsidR="00A15BA7" w:rsidRPr="001C2908">
        <w:rPr>
          <w:sz w:val="22"/>
          <w:szCs w:val="22"/>
        </w:rPr>
        <w:t xml:space="preserve"> no valor de R$50.000,00 viabilizado pelo Deputado Estadual Nelson </w:t>
      </w:r>
      <w:proofErr w:type="spellStart"/>
      <w:r w:rsidR="00A15BA7" w:rsidRPr="001C2908">
        <w:rPr>
          <w:sz w:val="22"/>
          <w:szCs w:val="22"/>
        </w:rPr>
        <w:t>Luersen</w:t>
      </w:r>
      <w:proofErr w:type="spellEnd"/>
      <w:r w:rsidR="00A15BA7" w:rsidRPr="001C2908">
        <w:rPr>
          <w:sz w:val="22"/>
          <w:szCs w:val="22"/>
        </w:rPr>
        <w:t xml:space="preserve"> e destinado para castrações via </w:t>
      </w:r>
      <w:proofErr w:type="spellStart"/>
      <w:r w:rsidR="00A15BA7" w:rsidRPr="001C2908">
        <w:rPr>
          <w:sz w:val="22"/>
          <w:szCs w:val="22"/>
        </w:rPr>
        <w:t>CastraPet</w:t>
      </w:r>
      <w:proofErr w:type="spellEnd"/>
      <w:r w:rsidR="00A15BA7" w:rsidRPr="001C2908">
        <w:rPr>
          <w:sz w:val="22"/>
          <w:szCs w:val="22"/>
        </w:rPr>
        <w:t xml:space="preserve"> Paraná. Aprovado por unanimidade dos presentes. </w:t>
      </w:r>
      <w:r w:rsidR="00CC1F1D" w:rsidRPr="001C2908">
        <w:rPr>
          <w:sz w:val="22"/>
          <w:szCs w:val="22"/>
        </w:rPr>
        <w:t>Indicaçã</w:t>
      </w:r>
      <w:r w:rsidR="00A15BA7" w:rsidRPr="001C2908">
        <w:rPr>
          <w:sz w:val="22"/>
          <w:szCs w:val="22"/>
        </w:rPr>
        <w:t>o nº02</w:t>
      </w:r>
      <w:r w:rsidR="002A789B" w:rsidRPr="001C2908">
        <w:rPr>
          <w:sz w:val="22"/>
          <w:szCs w:val="22"/>
        </w:rPr>
        <w:t>7</w:t>
      </w:r>
      <w:r w:rsidR="005D3B1C" w:rsidRPr="001C2908">
        <w:rPr>
          <w:sz w:val="22"/>
          <w:szCs w:val="22"/>
        </w:rPr>
        <w:t>/2022</w:t>
      </w:r>
      <w:r w:rsidR="00CC1F1D" w:rsidRPr="001C2908">
        <w:rPr>
          <w:sz w:val="22"/>
          <w:szCs w:val="22"/>
        </w:rPr>
        <w:t xml:space="preserve"> dos vereadores:</w:t>
      </w:r>
      <w:r w:rsidR="002A789B" w:rsidRPr="001C2908">
        <w:rPr>
          <w:sz w:val="22"/>
          <w:szCs w:val="22"/>
        </w:rPr>
        <w:t xml:space="preserve"> </w:t>
      </w:r>
      <w:r w:rsidR="00A15BA7" w:rsidRPr="001C2908">
        <w:rPr>
          <w:sz w:val="22"/>
          <w:szCs w:val="22"/>
        </w:rPr>
        <w:t xml:space="preserve">Antonio Ari </w:t>
      </w:r>
      <w:proofErr w:type="spellStart"/>
      <w:r w:rsidR="00A15BA7" w:rsidRPr="001C2908">
        <w:rPr>
          <w:sz w:val="22"/>
          <w:szCs w:val="22"/>
        </w:rPr>
        <w:t>Dalla</w:t>
      </w:r>
      <w:proofErr w:type="spellEnd"/>
      <w:r w:rsidR="00A15BA7" w:rsidRPr="001C2908">
        <w:rPr>
          <w:sz w:val="22"/>
          <w:szCs w:val="22"/>
        </w:rPr>
        <w:t xml:space="preserve"> </w:t>
      </w:r>
      <w:proofErr w:type="spellStart"/>
      <w:r w:rsidR="00A15BA7" w:rsidRPr="001C2908">
        <w:rPr>
          <w:sz w:val="22"/>
          <w:szCs w:val="22"/>
        </w:rPr>
        <w:t>Cortt</w:t>
      </w:r>
      <w:proofErr w:type="spellEnd"/>
      <w:r w:rsidR="00A15BA7" w:rsidRPr="001C2908">
        <w:rPr>
          <w:sz w:val="22"/>
          <w:szCs w:val="22"/>
        </w:rPr>
        <w:t xml:space="preserve">; </w:t>
      </w:r>
      <w:r w:rsidR="002A789B" w:rsidRPr="001C2908">
        <w:rPr>
          <w:sz w:val="22"/>
          <w:szCs w:val="22"/>
        </w:rPr>
        <w:t>Marcos An</w:t>
      </w:r>
      <w:r w:rsidR="004914A7" w:rsidRPr="001C2908">
        <w:rPr>
          <w:sz w:val="22"/>
          <w:szCs w:val="22"/>
        </w:rPr>
        <w:t xml:space="preserve">tônio </w:t>
      </w:r>
      <w:proofErr w:type="spellStart"/>
      <w:r w:rsidR="004914A7" w:rsidRPr="001C2908">
        <w:rPr>
          <w:sz w:val="22"/>
          <w:szCs w:val="22"/>
        </w:rPr>
        <w:t>Valandro</w:t>
      </w:r>
      <w:proofErr w:type="spellEnd"/>
      <w:r w:rsidR="004914A7" w:rsidRPr="001C2908">
        <w:rPr>
          <w:sz w:val="22"/>
          <w:szCs w:val="22"/>
        </w:rPr>
        <w:t xml:space="preserve">; Gilmar Schmidt e </w:t>
      </w:r>
      <w:proofErr w:type="spellStart"/>
      <w:r w:rsidR="002A789B" w:rsidRPr="001C2908">
        <w:rPr>
          <w:sz w:val="22"/>
          <w:szCs w:val="22"/>
        </w:rPr>
        <w:t>Marieli</w:t>
      </w:r>
      <w:proofErr w:type="spellEnd"/>
      <w:r w:rsidR="002A789B" w:rsidRPr="001C2908">
        <w:rPr>
          <w:sz w:val="22"/>
          <w:szCs w:val="22"/>
        </w:rPr>
        <w:t xml:space="preserve"> </w:t>
      </w:r>
      <w:proofErr w:type="spellStart"/>
      <w:r w:rsidR="002A789B" w:rsidRPr="001C2908">
        <w:rPr>
          <w:sz w:val="22"/>
          <w:szCs w:val="22"/>
        </w:rPr>
        <w:t>Folle</w:t>
      </w:r>
      <w:proofErr w:type="spellEnd"/>
      <w:r w:rsidR="002A789B" w:rsidRPr="001C2908">
        <w:rPr>
          <w:sz w:val="22"/>
          <w:szCs w:val="22"/>
        </w:rPr>
        <w:t xml:space="preserve"> </w:t>
      </w:r>
      <w:proofErr w:type="spellStart"/>
      <w:r w:rsidR="004914A7" w:rsidRPr="001C2908">
        <w:rPr>
          <w:sz w:val="22"/>
          <w:szCs w:val="22"/>
        </w:rPr>
        <w:t>Nardi</w:t>
      </w:r>
      <w:proofErr w:type="spellEnd"/>
      <w:r w:rsidR="00A15BA7" w:rsidRPr="001C2908">
        <w:rPr>
          <w:sz w:val="22"/>
          <w:szCs w:val="22"/>
        </w:rPr>
        <w:t>.</w:t>
      </w:r>
      <w:r w:rsidR="004914A7" w:rsidRPr="001C2908">
        <w:rPr>
          <w:sz w:val="22"/>
          <w:szCs w:val="22"/>
        </w:rPr>
        <w:t xml:space="preserve"> </w:t>
      </w:r>
      <w:r w:rsidR="00CC1F1D" w:rsidRPr="001C2908">
        <w:rPr>
          <w:sz w:val="22"/>
          <w:szCs w:val="22"/>
        </w:rPr>
        <w:t>Indicando que o Executivo Municipal, através do setor competente, verifique a possibilidade</w:t>
      </w:r>
      <w:r w:rsidR="006F378A" w:rsidRPr="001C2908">
        <w:rPr>
          <w:sz w:val="22"/>
          <w:szCs w:val="22"/>
        </w:rPr>
        <w:t xml:space="preserve"> </w:t>
      </w:r>
      <w:r w:rsidR="002A789B" w:rsidRPr="001C2908">
        <w:rPr>
          <w:sz w:val="22"/>
          <w:szCs w:val="22"/>
        </w:rPr>
        <w:t xml:space="preserve">de </w:t>
      </w:r>
      <w:r w:rsidR="004914A7" w:rsidRPr="001C2908">
        <w:rPr>
          <w:sz w:val="22"/>
          <w:szCs w:val="22"/>
        </w:rPr>
        <w:t>ofertar treinamento de primeiros socorros aos funcionários e professores das escolas de toda a rede de ensino pública do município.</w:t>
      </w:r>
      <w:r w:rsidR="00756420" w:rsidRPr="001C2908">
        <w:rPr>
          <w:sz w:val="22"/>
          <w:szCs w:val="22"/>
        </w:rPr>
        <w:t xml:space="preserve"> </w:t>
      </w:r>
      <w:r w:rsidR="004914A7" w:rsidRPr="001C2908">
        <w:rPr>
          <w:sz w:val="22"/>
          <w:szCs w:val="22"/>
        </w:rPr>
        <w:t xml:space="preserve">Aprovada por unanimidade dos presentes. </w:t>
      </w:r>
      <w:r w:rsidR="00756420" w:rsidRPr="001C2908">
        <w:rPr>
          <w:sz w:val="22"/>
          <w:szCs w:val="22"/>
        </w:rPr>
        <w:t>Indicaçã</w:t>
      </w:r>
      <w:r w:rsidR="004914A7" w:rsidRPr="001C2908">
        <w:rPr>
          <w:sz w:val="22"/>
          <w:szCs w:val="22"/>
        </w:rPr>
        <w:t>o nº028</w:t>
      </w:r>
      <w:r w:rsidR="00756420" w:rsidRPr="001C2908">
        <w:rPr>
          <w:sz w:val="22"/>
          <w:szCs w:val="22"/>
        </w:rPr>
        <w:t>/2022 dos vereadores:</w:t>
      </w:r>
      <w:r w:rsidR="00B14A7C" w:rsidRPr="001C2908">
        <w:rPr>
          <w:sz w:val="22"/>
          <w:szCs w:val="22"/>
        </w:rPr>
        <w:t xml:space="preserve"> </w:t>
      </w:r>
      <w:r w:rsidR="00426633" w:rsidRPr="001C2908">
        <w:rPr>
          <w:sz w:val="22"/>
          <w:szCs w:val="22"/>
        </w:rPr>
        <w:t xml:space="preserve">Marcos Antônio </w:t>
      </w:r>
      <w:proofErr w:type="spellStart"/>
      <w:r w:rsidR="00426633" w:rsidRPr="001C2908">
        <w:rPr>
          <w:sz w:val="22"/>
          <w:szCs w:val="22"/>
        </w:rPr>
        <w:t>Valandro</w:t>
      </w:r>
      <w:proofErr w:type="spellEnd"/>
      <w:r w:rsidR="00426633" w:rsidRPr="001C2908">
        <w:rPr>
          <w:sz w:val="22"/>
          <w:szCs w:val="22"/>
        </w:rPr>
        <w:t xml:space="preserve">; Gilmar Schmidt; </w:t>
      </w:r>
      <w:proofErr w:type="spellStart"/>
      <w:r w:rsidR="00426633" w:rsidRPr="001C2908">
        <w:rPr>
          <w:sz w:val="22"/>
          <w:szCs w:val="22"/>
        </w:rPr>
        <w:t>Marieli</w:t>
      </w:r>
      <w:proofErr w:type="spellEnd"/>
      <w:r w:rsidR="00426633" w:rsidRPr="001C2908">
        <w:rPr>
          <w:sz w:val="22"/>
          <w:szCs w:val="22"/>
        </w:rPr>
        <w:t xml:space="preserve"> </w:t>
      </w:r>
      <w:proofErr w:type="spellStart"/>
      <w:r w:rsidR="00426633" w:rsidRPr="001C2908">
        <w:rPr>
          <w:sz w:val="22"/>
          <w:szCs w:val="22"/>
        </w:rPr>
        <w:t>Folle</w:t>
      </w:r>
      <w:proofErr w:type="spellEnd"/>
      <w:r w:rsidR="00426633" w:rsidRPr="001C2908">
        <w:rPr>
          <w:sz w:val="22"/>
          <w:szCs w:val="22"/>
        </w:rPr>
        <w:t xml:space="preserve"> </w:t>
      </w:r>
      <w:proofErr w:type="spellStart"/>
      <w:r w:rsidR="00426633" w:rsidRPr="001C2908">
        <w:rPr>
          <w:sz w:val="22"/>
          <w:szCs w:val="22"/>
        </w:rPr>
        <w:t>Nardi</w:t>
      </w:r>
      <w:proofErr w:type="spellEnd"/>
      <w:r w:rsidR="004914A7" w:rsidRPr="001C2908">
        <w:rPr>
          <w:sz w:val="22"/>
          <w:szCs w:val="22"/>
        </w:rPr>
        <w:t xml:space="preserve"> e </w:t>
      </w:r>
      <w:r w:rsidR="00426633" w:rsidRPr="001C2908">
        <w:rPr>
          <w:sz w:val="22"/>
          <w:szCs w:val="22"/>
        </w:rPr>
        <w:t xml:space="preserve">Antonio Ari </w:t>
      </w:r>
      <w:proofErr w:type="spellStart"/>
      <w:r w:rsidR="00426633" w:rsidRPr="001C2908">
        <w:rPr>
          <w:sz w:val="22"/>
          <w:szCs w:val="22"/>
        </w:rPr>
        <w:t>Dalla</w:t>
      </w:r>
      <w:proofErr w:type="spellEnd"/>
      <w:r w:rsidR="00426633" w:rsidRPr="001C2908">
        <w:rPr>
          <w:sz w:val="22"/>
          <w:szCs w:val="22"/>
        </w:rPr>
        <w:t xml:space="preserve"> </w:t>
      </w:r>
      <w:proofErr w:type="spellStart"/>
      <w:r w:rsidR="00426633" w:rsidRPr="001C2908">
        <w:rPr>
          <w:sz w:val="22"/>
          <w:szCs w:val="22"/>
        </w:rPr>
        <w:t>Cortt</w:t>
      </w:r>
      <w:proofErr w:type="spellEnd"/>
      <w:r w:rsidR="00426633" w:rsidRPr="001C2908">
        <w:rPr>
          <w:sz w:val="22"/>
          <w:szCs w:val="22"/>
        </w:rPr>
        <w:t xml:space="preserve">. </w:t>
      </w:r>
      <w:r w:rsidR="00756420" w:rsidRPr="001C2908">
        <w:rPr>
          <w:sz w:val="22"/>
          <w:szCs w:val="22"/>
        </w:rPr>
        <w:t xml:space="preserve">Indicando que o Executivo Municipal, através do setor competente, verifique a possibilidade de </w:t>
      </w:r>
      <w:r w:rsidR="004914A7" w:rsidRPr="001C2908">
        <w:rPr>
          <w:sz w:val="22"/>
          <w:szCs w:val="22"/>
        </w:rPr>
        <w:t>elaborar um projeto</w:t>
      </w:r>
      <w:r w:rsidR="005C3F72" w:rsidRPr="001C2908">
        <w:rPr>
          <w:sz w:val="22"/>
          <w:szCs w:val="22"/>
        </w:rPr>
        <w:t xml:space="preserve"> estacionamento em frente ao </w:t>
      </w:r>
      <w:proofErr w:type="spellStart"/>
      <w:r w:rsidR="005C3F72" w:rsidRPr="001C2908">
        <w:rPr>
          <w:sz w:val="22"/>
          <w:szCs w:val="22"/>
        </w:rPr>
        <w:t>Sicredi</w:t>
      </w:r>
      <w:proofErr w:type="spellEnd"/>
      <w:r w:rsidR="005C3F72" w:rsidRPr="001C2908">
        <w:rPr>
          <w:sz w:val="22"/>
          <w:szCs w:val="22"/>
        </w:rPr>
        <w:t>, seguindo o exemplo das cidades vizinhas, onde os carros ficam estacionados um ao lado do outro, gerando maior quantidade de vagas</w:t>
      </w:r>
      <w:r w:rsidR="00756420" w:rsidRPr="001C2908">
        <w:rPr>
          <w:sz w:val="22"/>
          <w:szCs w:val="22"/>
        </w:rPr>
        <w:t>. Aprovada por unanimidade</w:t>
      </w:r>
      <w:r w:rsidR="00426633" w:rsidRPr="001C2908">
        <w:rPr>
          <w:sz w:val="22"/>
          <w:szCs w:val="22"/>
        </w:rPr>
        <w:t xml:space="preserve"> doa presentes</w:t>
      </w:r>
      <w:r w:rsidR="00756420" w:rsidRPr="001C2908">
        <w:rPr>
          <w:sz w:val="22"/>
          <w:szCs w:val="22"/>
        </w:rPr>
        <w:t xml:space="preserve">. </w:t>
      </w:r>
      <w:r w:rsidR="00802C26" w:rsidRPr="001C2908">
        <w:rPr>
          <w:sz w:val="22"/>
          <w:szCs w:val="22"/>
        </w:rPr>
        <w:t xml:space="preserve"> </w:t>
      </w:r>
      <w:r w:rsidR="005C3F72" w:rsidRPr="001C2908">
        <w:rPr>
          <w:sz w:val="22"/>
          <w:szCs w:val="22"/>
        </w:rPr>
        <w:t>Seguindo a Pauta em Ordem do Dia. Leitura do Parecer da Comissão de Finanças e Orçamento</w:t>
      </w:r>
      <w:r w:rsidR="00FE5F8F" w:rsidRPr="001C2908">
        <w:rPr>
          <w:sz w:val="22"/>
          <w:szCs w:val="22"/>
        </w:rPr>
        <w:t xml:space="preserve"> aprovando as contas de responsabilidade do ex-prefeito municipal </w:t>
      </w:r>
      <w:r w:rsidR="00864264" w:rsidRPr="001C2908">
        <w:rPr>
          <w:sz w:val="22"/>
          <w:szCs w:val="22"/>
        </w:rPr>
        <w:t xml:space="preserve">Sr. </w:t>
      </w:r>
      <w:proofErr w:type="spellStart"/>
      <w:r w:rsidR="00FE5F8F" w:rsidRPr="001C2908">
        <w:rPr>
          <w:sz w:val="22"/>
          <w:szCs w:val="22"/>
        </w:rPr>
        <w:t>Lessir</w:t>
      </w:r>
      <w:proofErr w:type="spellEnd"/>
      <w:r w:rsidR="00FE5F8F" w:rsidRPr="001C2908">
        <w:rPr>
          <w:sz w:val="22"/>
          <w:szCs w:val="22"/>
        </w:rPr>
        <w:t xml:space="preserve"> </w:t>
      </w:r>
      <w:proofErr w:type="spellStart"/>
      <w:r w:rsidR="00FE5F8F" w:rsidRPr="001C2908">
        <w:rPr>
          <w:sz w:val="22"/>
          <w:szCs w:val="22"/>
        </w:rPr>
        <w:t>Canan</w:t>
      </w:r>
      <w:proofErr w:type="spellEnd"/>
      <w:r w:rsidR="00FE5F8F" w:rsidRPr="001C2908">
        <w:rPr>
          <w:sz w:val="22"/>
          <w:szCs w:val="22"/>
        </w:rPr>
        <w:t xml:space="preserve"> </w:t>
      </w:r>
      <w:proofErr w:type="spellStart"/>
      <w:r w:rsidR="00FE5F8F" w:rsidRPr="001C2908">
        <w:rPr>
          <w:sz w:val="22"/>
          <w:szCs w:val="22"/>
        </w:rPr>
        <w:t>Bortolli</w:t>
      </w:r>
      <w:proofErr w:type="spellEnd"/>
      <w:r w:rsidR="00FE5F8F" w:rsidRPr="001C2908">
        <w:rPr>
          <w:sz w:val="22"/>
          <w:szCs w:val="22"/>
        </w:rPr>
        <w:t xml:space="preserve"> referente</w:t>
      </w:r>
      <w:r w:rsidR="00864264" w:rsidRPr="001C2908">
        <w:rPr>
          <w:sz w:val="22"/>
          <w:szCs w:val="22"/>
        </w:rPr>
        <w:t>s</w:t>
      </w:r>
      <w:r w:rsidR="00FE5F8F" w:rsidRPr="001C2908">
        <w:rPr>
          <w:sz w:val="22"/>
          <w:szCs w:val="22"/>
        </w:rPr>
        <w:t xml:space="preserve"> ao exercício de 2020</w:t>
      </w:r>
      <w:r w:rsidR="00864264" w:rsidRPr="001C2908">
        <w:rPr>
          <w:sz w:val="22"/>
          <w:szCs w:val="22"/>
        </w:rPr>
        <w:t xml:space="preserve">. Leitura dos Pareceres das Comissões. </w:t>
      </w:r>
      <w:r w:rsidR="00D130F9" w:rsidRPr="001C2908">
        <w:rPr>
          <w:sz w:val="22"/>
          <w:szCs w:val="22"/>
        </w:rPr>
        <w:t>Matéria</w:t>
      </w:r>
      <w:r w:rsidR="00864264" w:rsidRPr="001C2908">
        <w:rPr>
          <w:sz w:val="22"/>
          <w:szCs w:val="22"/>
        </w:rPr>
        <w:t xml:space="preserve"> em </w:t>
      </w:r>
      <w:r w:rsidR="00D130F9" w:rsidRPr="001C2908">
        <w:rPr>
          <w:sz w:val="22"/>
          <w:szCs w:val="22"/>
        </w:rPr>
        <w:t>única</w:t>
      </w:r>
      <w:r w:rsidR="00864264" w:rsidRPr="001C2908">
        <w:rPr>
          <w:sz w:val="22"/>
          <w:szCs w:val="22"/>
        </w:rPr>
        <w:t xml:space="preserve"> discussão e votação: Projeto de Decreto do Legislativo nº002/2022. Em votação nominal o Projeto de Decreto foi aprovado por unanimidade dos presentes. </w:t>
      </w:r>
      <w:r w:rsidR="00D130F9" w:rsidRPr="001C2908">
        <w:rPr>
          <w:sz w:val="22"/>
          <w:szCs w:val="22"/>
        </w:rPr>
        <w:t>Matéria</w:t>
      </w:r>
      <w:r w:rsidR="00864264" w:rsidRPr="001C2908">
        <w:rPr>
          <w:sz w:val="22"/>
          <w:szCs w:val="22"/>
        </w:rPr>
        <w:t xml:space="preserve"> em primeira discussão e votação: Projeto de Lei nº009/2022 do Executivo Municipal. Aprovado por unanimidade dos presentes. Projeto de Lei nº010/2022 do Executivo Municipal. Aprovado por unanimidade dos presentes. Projeto de Lei nº012/2022 do Executivo Municipal. Aprovado por unanimidade dos presentes. Projeto de Lei nº013/2022 do Executivo Municipal. Aprovado por unanimidade dos presentes. </w:t>
      </w:r>
      <w:r w:rsidR="00A87942" w:rsidRPr="001C2908">
        <w:rPr>
          <w:sz w:val="22"/>
          <w:szCs w:val="22"/>
        </w:rPr>
        <w:t xml:space="preserve">Após comunicados gerais nas considerações finais o Sr. Presidente convocou todos os vereadores a comparecerem a próxima sessão ordinária a realizar-se no dia </w:t>
      </w:r>
      <w:r w:rsidR="00864264" w:rsidRPr="001C2908">
        <w:rPr>
          <w:sz w:val="22"/>
          <w:szCs w:val="22"/>
        </w:rPr>
        <w:t>03</w:t>
      </w:r>
      <w:r w:rsidR="00A87942" w:rsidRPr="001C2908">
        <w:rPr>
          <w:sz w:val="22"/>
          <w:szCs w:val="22"/>
        </w:rPr>
        <w:t xml:space="preserve"> de </w:t>
      </w:r>
      <w:r w:rsidR="00802C26" w:rsidRPr="001C2908">
        <w:rPr>
          <w:sz w:val="22"/>
          <w:szCs w:val="22"/>
        </w:rPr>
        <w:t>ma</w:t>
      </w:r>
      <w:r w:rsidR="00864264" w:rsidRPr="001C2908">
        <w:rPr>
          <w:sz w:val="22"/>
          <w:szCs w:val="22"/>
        </w:rPr>
        <w:t>io</w:t>
      </w:r>
      <w:r w:rsidR="000A363F" w:rsidRPr="001C2908">
        <w:rPr>
          <w:sz w:val="22"/>
          <w:szCs w:val="22"/>
        </w:rPr>
        <w:t xml:space="preserve"> de 2022</w:t>
      </w:r>
      <w:r w:rsidR="00A87942" w:rsidRPr="001C2908">
        <w:rPr>
          <w:sz w:val="22"/>
          <w:szCs w:val="22"/>
        </w:rPr>
        <w:t xml:space="preserve"> (terça-feira) </w:t>
      </w:r>
      <w:r w:rsidR="00D57086" w:rsidRPr="001C2908">
        <w:rPr>
          <w:sz w:val="22"/>
          <w:szCs w:val="22"/>
        </w:rPr>
        <w:t>à</w:t>
      </w:r>
      <w:r w:rsidR="00D85EF2" w:rsidRPr="001C2908">
        <w:rPr>
          <w:sz w:val="22"/>
          <w:szCs w:val="22"/>
        </w:rPr>
        <w:t>s 19:00 horas</w:t>
      </w:r>
      <w:r w:rsidR="000A363F" w:rsidRPr="001C2908">
        <w:rPr>
          <w:sz w:val="22"/>
          <w:szCs w:val="22"/>
        </w:rPr>
        <w:t xml:space="preserve">. </w:t>
      </w:r>
      <w:r w:rsidR="00A87942" w:rsidRPr="001C2908">
        <w:rPr>
          <w:sz w:val="22"/>
          <w:szCs w:val="22"/>
        </w:rPr>
        <w:t xml:space="preserve">Declarou-se, então, encerrada a presente sessão da qual eu, </w:t>
      </w:r>
      <w:proofErr w:type="spellStart"/>
      <w:r w:rsidR="000A363F" w:rsidRPr="001C2908">
        <w:rPr>
          <w:sz w:val="22"/>
          <w:szCs w:val="22"/>
        </w:rPr>
        <w:t>Everson</w:t>
      </w:r>
      <w:proofErr w:type="spellEnd"/>
      <w:r w:rsidR="000A363F" w:rsidRPr="001C2908">
        <w:rPr>
          <w:sz w:val="22"/>
          <w:szCs w:val="22"/>
        </w:rPr>
        <w:t xml:space="preserve"> Antonio </w:t>
      </w:r>
      <w:proofErr w:type="spellStart"/>
      <w:r w:rsidR="000A363F" w:rsidRPr="001C2908">
        <w:rPr>
          <w:sz w:val="22"/>
          <w:szCs w:val="22"/>
        </w:rPr>
        <w:t>Tedesco</w:t>
      </w:r>
      <w:proofErr w:type="spellEnd"/>
      <w:r w:rsidR="000A363F" w:rsidRPr="001C2908">
        <w:rPr>
          <w:sz w:val="22"/>
          <w:szCs w:val="22"/>
        </w:rPr>
        <w:t>, 1º Secretário</w:t>
      </w:r>
      <w:r w:rsidR="00A87942" w:rsidRPr="001C2908">
        <w:rPr>
          <w:sz w:val="22"/>
          <w:szCs w:val="22"/>
        </w:rPr>
        <w:t>, mandei lavrar a presente ata que após lida e aprovada vai assinada por mim e pelos demais vereadores. O disposit</w:t>
      </w:r>
      <w:bookmarkStart w:id="0" w:name="_GoBack"/>
      <w:bookmarkEnd w:id="0"/>
      <w:r w:rsidR="00A87942" w:rsidRPr="001C2908">
        <w:rPr>
          <w:sz w:val="22"/>
          <w:szCs w:val="22"/>
        </w:rPr>
        <w:t>ivo de áudio na íntegra desta sessão encontra-se arquivado na Secretaria da Câmara Municipal.</w:t>
      </w:r>
    </w:p>
    <w:p w:rsidR="00430A68" w:rsidRPr="001C2908" w:rsidRDefault="00246363" w:rsidP="003A0026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C2908">
        <w:rPr>
          <w:rFonts w:ascii="Times New Roman" w:hAnsi="Times New Roman" w:cs="Times New Roman"/>
        </w:rPr>
        <w:t xml:space="preserve"> </w:t>
      </w:r>
    </w:p>
    <w:sectPr w:rsidR="00430A68" w:rsidRPr="001C2908" w:rsidSect="00F36F8C">
      <w:headerReference w:type="default" r:id="rId7"/>
      <w:type w:val="continuous"/>
      <w:pgSz w:w="11906" w:h="16838"/>
      <w:pgMar w:top="2268" w:right="1134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601" w:rsidRDefault="00E73601" w:rsidP="00DA6023">
      <w:r>
        <w:separator/>
      </w:r>
    </w:p>
  </w:endnote>
  <w:endnote w:type="continuationSeparator" w:id="0">
    <w:p w:rsidR="00E73601" w:rsidRDefault="00E73601" w:rsidP="00DA6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601" w:rsidRDefault="00E73601" w:rsidP="00DA6023">
      <w:r>
        <w:separator/>
      </w:r>
    </w:p>
  </w:footnote>
  <w:footnote w:type="continuationSeparator" w:id="0">
    <w:p w:rsidR="00E73601" w:rsidRDefault="00E73601" w:rsidP="00DA60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21D" w:rsidRDefault="00C11FE4">
    <w:pPr>
      <w:pStyle w:val="Cabealho"/>
    </w:pPr>
    <w:r>
      <w:rPr>
        <w:noProof/>
        <w:lang w:eastAsia="pt-BR"/>
      </w:rPr>
      <w:drawing>
        <wp:inline distT="0" distB="0" distL="0" distR="0">
          <wp:extent cx="5760085" cy="91376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913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0EDD" w:rsidRDefault="00820ED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34C2"/>
    <w:multiLevelType w:val="hybridMultilevel"/>
    <w:tmpl w:val="44A4C952"/>
    <w:lvl w:ilvl="0" w:tplc="0416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7874"/>
  </w:hdrShapeDefaults>
  <w:footnotePr>
    <w:footnote w:id="-1"/>
    <w:footnote w:id="0"/>
  </w:footnotePr>
  <w:endnotePr>
    <w:endnote w:id="-1"/>
    <w:endnote w:id="0"/>
  </w:endnotePr>
  <w:compat/>
  <w:rsids>
    <w:rsidRoot w:val="005A6A09"/>
    <w:rsid w:val="000012F0"/>
    <w:rsid w:val="00003B1E"/>
    <w:rsid w:val="00004C06"/>
    <w:rsid w:val="00024698"/>
    <w:rsid w:val="0003491D"/>
    <w:rsid w:val="00035315"/>
    <w:rsid w:val="00037378"/>
    <w:rsid w:val="0004162C"/>
    <w:rsid w:val="00052CA3"/>
    <w:rsid w:val="0005609A"/>
    <w:rsid w:val="00060829"/>
    <w:rsid w:val="000632A2"/>
    <w:rsid w:val="0007100D"/>
    <w:rsid w:val="000726D0"/>
    <w:rsid w:val="000741F4"/>
    <w:rsid w:val="00074713"/>
    <w:rsid w:val="00074842"/>
    <w:rsid w:val="000754A6"/>
    <w:rsid w:val="00075B02"/>
    <w:rsid w:val="00081642"/>
    <w:rsid w:val="0008704F"/>
    <w:rsid w:val="00090AEC"/>
    <w:rsid w:val="00094FFD"/>
    <w:rsid w:val="000A363F"/>
    <w:rsid w:val="000A40EC"/>
    <w:rsid w:val="000A51B6"/>
    <w:rsid w:val="000A6DC9"/>
    <w:rsid w:val="000A755B"/>
    <w:rsid w:val="000B16A0"/>
    <w:rsid w:val="000B38FC"/>
    <w:rsid w:val="000C1C83"/>
    <w:rsid w:val="000C31E4"/>
    <w:rsid w:val="000C4ED5"/>
    <w:rsid w:val="000C7542"/>
    <w:rsid w:val="000D36AC"/>
    <w:rsid w:val="000D3754"/>
    <w:rsid w:val="000D593C"/>
    <w:rsid w:val="000D6BE8"/>
    <w:rsid w:val="000D7FCA"/>
    <w:rsid w:val="000E0973"/>
    <w:rsid w:val="000E373E"/>
    <w:rsid w:val="000E6417"/>
    <w:rsid w:val="000E75C9"/>
    <w:rsid w:val="000F02C4"/>
    <w:rsid w:val="000F51D1"/>
    <w:rsid w:val="000F6E48"/>
    <w:rsid w:val="00114A8B"/>
    <w:rsid w:val="00115204"/>
    <w:rsid w:val="00115D65"/>
    <w:rsid w:val="001200F5"/>
    <w:rsid w:val="001212D8"/>
    <w:rsid w:val="00124F62"/>
    <w:rsid w:val="00127DDC"/>
    <w:rsid w:val="00131398"/>
    <w:rsid w:val="001416C1"/>
    <w:rsid w:val="00141748"/>
    <w:rsid w:val="00147429"/>
    <w:rsid w:val="0015121E"/>
    <w:rsid w:val="00151457"/>
    <w:rsid w:val="001517BB"/>
    <w:rsid w:val="00153F36"/>
    <w:rsid w:val="00160A16"/>
    <w:rsid w:val="00161B12"/>
    <w:rsid w:val="00161CD7"/>
    <w:rsid w:val="001640A8"/>
    <w:rsid w:val="001648EE"/>
    <w:rsid w:val="001711BA"/>
    <w:rsid w:val="00171A43"/>
    <w:rsid w:val="001731A4"/>
    <w:rsid w:val="001750DE"/>
    <w:rsid w:val="001767B8"/>
    <w:rsid w:val="00177115"/>
    <w:rsid w:val="00180BC1"/>
    <w:rsid w:val="00197184"/>
    <w:rsid w:val="001A0CDD"/>
    <w:rsid w:val="001A193D"/>
    <w:rsid w:val="001A1C81"/>
    <w:rsid w:val="001A3378"/>
    <w:rsid w:val="001A458F"/>
    <w:rsid w:val="001A6317"/>
    <w:rsid w:val="001A67C7"/>
    <w:rsid w:val="001A7A99"/>
    <w:rsid w:val="001B6421"/>
    <w:rsid w:val="001C2908"/>
    <w:rsid w:val="001C3AB4"/>
    <w:rsid w:val="001D08F8"/>
    <w:rsid w:val="001D1E1A"/>
    <w:rsid w:val="001D3198"/>
    <w:rsid w:val="001D3AD2"/>
    <w:rsid w:val="001D53C1"/>
    <w:rsid w:val="001D70C1"/>
    <w:rsid w:val="001D74AE"/>
    <w:rsid w:val="001E00E7"/>
    <w:rsid w:val="001F0891"/>
    <w:rsid w:val="001F12F5"/>
    <w:rsid w:val="001F4E58"/>
    <w:rsid w:val="001F7D16"/>
    <w:rsid w:val="00205852"/>
    <w:rsid w:val="00206D21"/>
    <w:rsid w:val="00211DB0"/>
    <w:rsid w:val="002144EB"/>
    <w:rsid w:val="00215DA9"/>
    <w:rsid w:val="00216183"/>
    <w:rsid w:val="002253B6"/>
    <w:rsid w:val="00230551"/>
    <w:rsid w:val="00233DAD"/>
    <w:rsid w:val="002344BA"/>
    <w:rsid w:val="00246292"/>
    <w:rsid w:val="00246363"/>
    <w:rsid w:val="00250515"/>
    <w:rsid w:val="00253F8C"/>
    <w:rsid w:val="00255C91"/>
    <w:rsid w:val="0025713C"/>
    <w:rsid w:val="002623A2"/>
    <w:rsid w:val="00265099"/>
    <w:rsid w:val="002655C8"/>
    <w:rsid w:val="00265600"/>
    <w:rsid w:val="00272EC2"/>
    <w:rsid w:val="00274146"/>
    <w:rsid w:val="00280F86"/>
    <w:rsid w:val="00296846"/>
    <w:rsid w:val="002A0AA8"/>
    <w:rsid w:val="002A1507"/>
    <w:rsid w:val="002A4300"/>
    <w:rsid w:val="002A55CD"/>
    <w:rsid w:val="002A6A3F"/>
    <w:rsid w:val="002A789B"/>
    <w:rsid w:val="002B0313"/>
    <w:rsid w:val="002B1CFF"/>
    <w:rsid w:val="002B6758"/>
    <w:rsid w:val="002B7DE8"/>
    <w:rsid w:val="002C0DC7"/>
    <w:rsid w:val="002C2BE0"/>
    <w:rsid w:val="002C37F2"/>
    <w:rsid w:val="002C4888"/>
    <w:rsid w:val="002C55D8"/>
    <w:rsid w:val="002C6C04"/>
    <w:rsid w:val="002D0586"/>
    <w:rsid w:val="002D419D"/>
    <w:rsid w:val="002D6864"/>
    <w:rsid w:val="002D7021"/>
    <w:rsid w:val="002E3341"/>
    <w:rsid w:val="002E5C04"/>
    <w:rsid w:val="002F0410"/>
    <w:rsid w:val="002F0652"/>
    <w:rsid w:val="002F4AF4"/>
    <w:rsid w:val="002F4CD0"/>
    <w:rsid w:val="002F6719"/>
    <w:rsid w:val="00300026"/>
    <w:rsid w:val="003001AA"/>
    <w:rsid w:val="00300DD7"/>
    <w:rsid w:val="00301263"/>
    <w:rsid w:val="00313D88"/>
    <w:rsid w:val="00316B75"/>
    <w:rsid w:val="00316DC3"/>
    <w:rsid w:val="00317B79"/>
    <w:rsid w:val="003211D9"/>
    <w:rsid w:val="00322827"/>
    <w:rsid w:val="00323226"/>
    <w:rsid w:val="00323AAA"/>
    <w:rsid w:val="00324D43"/>
    <w:rsid w:val="00335097"/>
    <w:rsid w:val="00350A97"/>
    <w:rsid w:val="003518CE"/>
    <w:rsid w:val="003560BD"/>
    <w:rsid w:val="00356138"/>
    <w:rsid w:val="00361D4F"/>
    <w:rsid w:val="00364AB7"/>
    <w:rsid w:val="003716DB"/>
    <w:rsid w:val="003725C8"/>
    <w:rsid w:val="00374B8E"/>
    <w:rsid w:val="00377304"/>
    <w:rsid w:val="00380244"/>
    <w:rsid w:val="00380D6C"/>
    <w:rsid w:val="003813DB"/>
    <w:rsid w:val="003848B6"/>
    <w:rsid w:val="0038502F"/>
    <w:rsid w:val="00387199"/>
    <w:rsid w:val="00392C5C"/>
    <w:rsid w:val="00394FF4"/>
    <w:rsid w:val="00395B61"/>
    <w:rsid w:val="003A0026"/>
    <w:rsid w:val="003A29CE"/>
    <w:rsid w:val="003A2F59"/>
    <w:rsid w:val="003A59F5"/>
    <w:rsid w:val="003A7102"/>
    <w:rsid w:val="003B1ECE"/>
    <w:rsid w:val="003B2509"/>
    <w:rsid w:val="003C210B"/>
    <w:rsid w:val="003C236B"/>
    <w:rsid w:val="003C40DE"/>
    <w:rsid w:val="003C62D4"/>
    <w:rsid w:val="003C62F8"/>
    <w:rsid w:val="003C6708"/>
    <w:rsid w:val="003D2369"/>
    <w:rsid w:val="003D30A8"/>
    <w:rsid w:val="003E53E8"/>
    <w:rsid w:val="003F2495"/>
    <w:rsid w:val="003F7906"/>
    <w:rsid w:val="00402265"/>
    <w:rsid w:val="00402B81"/>
    <w:rsid w:val="004045AD"/>
    <w:rsid w:val="00406B09"/>
    <w:rsid w:val="00410087"/>
    <w:rsid w:val="00413625"/>
    <w:rsid w:val="00416D9F"/>
    <w:rsid w:val="00420B52"/>
    <w:rsid w:val="004227BB"/>
    <w:rsid w:val="00423170"/>
    <w:rsid w:val="00425472"/>
    <w:rsid w:val="00426633"/>
    <w:rsid w:val="00430A68"/>
    <w:rsid w:val="00433D22"/>
    <w:rsid w:val="004363F9"/>
    <w:rsid w:val="0044424B"/>
    <w:rsid w:val="00456B51"/>
    <w:rsid w:val="00457306"/>
    <w:rsid w:val="004577B0"/>
    <w:rsid w:val="00462F46"/>
    <w:rsid w:val="00467174"/>
    <w:rsid w:val="004672C9"/>
    <w:rsid w:val="00473DD0"/>
    <w:rsid w:val="00475466"/>
    <w:rsid w:val="00477701"/>
    <w:rsid w:val="00482BA7"/>
    <w:rsid w:val="00483492"/>
    <w:rsid w:val="00484DFD"/>
    <w:rsid w:val="00485B80"/>
    <w:rsid w:val="00486C74"/>
    <w:rsid w:val="00487053"/>
    <w:rsid w:val="0049097C"/>
    <w:rsid w:val="004914A7"/>
    <w:rsid w:val="00492667"/>
    <w:rsid w:val="00495281"/>
    <w:rsid w:val="00496042"/>
    <w:rsid w:val="00497D77"/>
    <w:rsid w:val="004A5BA9"/>
    <w:rsid w:val="004A5BB1"/>
    <w:rsid w:val="004A7BD9"/>
    <w:rsid w:val="004B23FB"/>
    <w:rsid w:val="004B343E"/>
    <w:rsid w:val="004B3B89"/>
    <w:rsid w:val="004B4999"/>
    <w:rsid w:val="004B6848"/>
    <w:rsid w:val="004C0F85"/>
    <w:rsid w:val="004C4D2E"/>
    <w:rsid w:val="004D1B59"/>
    <w:rsid w:val="004D7013"/>
    <w:rsid w:val="004E0C55"/>
    <w:rsid w:val="004E7241"/>
    <w:rsid w:val="004E7CB1"/>
    <w:rsid w:val="004F099D"/>
    <w:rsid w:val="004F0E6C"/>
    <w:rsid w:val="004F2DF4"/>
    <w:rsid w:val="004F3A7C"/>
    <w:rsid w:val="005000E2"/>
    <w:rsid w:val="00500139"/>
    <w:rsid w:val="005006A4"/>
    <w:rsid w:val="00500ADF"/>
    <w:rsid w:val="00502371"/>
    <w:rsid w:val="00503FFC"/>
    <w:rsid w:val="00507C46"/>
    <w:rsid w:val="00512D9B"/>
    <w:rsid w:val="00515613"/>
    <w:rsid w:val="00516386"/>
    <w:rsid w:val="0052153C"/>
    <w:rsid w:val="00524716"/>
    <w:rsid w:val="00540D13"/>
    <w:rsid w:val="00542309"/>
    <w:rsid w:val="00542B6D"/>
    <w:rsid w:val="00545687"/>
    <w:rsid w:val="0054613D"/>
    <w:rsid w:val="00550912"/>
    <w:rsid w:val="0055360C"/>
    <w:rsid w:val="00557B49"/>
    <w:rsid w:val="005600ED"/>
    <w:rsid w:val="00564C47"/>
    <w:rsid w:val="00567FC4"/>
    <w:rsid w:val="005749C5"/>
    <w:rsid w:val="005819D4"/>
    <w:rsid w:val="00582376"/>
    <w:rsid w:val="005827F7"/>
    <w:rsid w:val="00583E86"/>
    <w:rsid w:val="00584B35"/>
    <w:rsid w:val="00594B66"/>
    <w:rsid w:val="00595068"/>
    <w:rsid w:val="005A3A72"/>
    <w:rsid w:val="005A67B4"/>
    <w:rsid w:val="005A6A09"/>
    <w:rsid w:val="005A76D4"/>
    <w:rsid w:val="005B1EA3"/>
    <w:rsid w:val="005B2AD2"/>
    <w:rsid w:val="005B386D"/>
    <w:rsid w:val="005B71F3"/>
    <w:rsid w:val="005C1367"/>
    <w:rsid w:val="005C2CA9"/>
    <w:rsid w:val="005C2F11"/>
    <w:rsid w:val="005C3F72"/>
    <w:rsid w:val="005C4D12"/>
    <w:rsid w:val="005C5D1C"/>
    <w:rsid w:val="005C6440"/>
    <w:rsid w:val="005C7346"/>
    <w:rsid w:val="005D2ABB"/>
    <w:rsid w:val="005D3B1C"/>
    <w:rsid w:val="005E2783"/>
    <w:rsid w:val="005E3388"/>
    <w:rsid w:val="005E3DB8"/>
    <w:rsid w:val="005E489C"/>
    <w:rsid w:val="005E77F7"/>
    <w:rsid w:val="005E7955"/>
    <w:rsid w:val="005F24E0"/>
    <w:rsid w:val="005F6135"/>
    <w:rsid w:val="00600897"/>
    <w:rsid w:val="006016E3"/>
    <w:rsid w:val="0060274D"/>
    <w:rsid w:val="00604A75"/>
    <w:rsid w:val="0060608F"/>
    <w:rsid w:val="00607529"/>
    <w:rsid w:val="00621D61"/>
    <w:rsid w:val="00626A4C"/>
    <w:rsid w:val="00627BC2"/>
    <w:rsid w:val="006414F7"/>
    <w:rsid w:val="00646992"/>
    <w:rsid w:val="00651623"/>
    <w:rsid w:val="00651850"/>
    <w:rsid w:val="00660E00"/>
    <w:rsid w:val="00667824"/>
    <w:rsid w:val="006703D3"/>
    <w:rsid w:val="00671554"/>
    <w:rsid w:val="006775E6"/>
    <w:rsid w:val="00681655"/>
    <w:rsid w:val="006844D2"/>
    <w:rsid w:val="00687B13"/>
    <w:rsid w:val="00690936"/>
    <w:rsid w:val="00691C5A"/>
    <w:rsid w:val="00693E44"/>
    <w:rsid w:val="006945D9"/>
    <w:rsid w:val="00697AE4"/>
    <w:rsid w:val="006A2B88"/>
    <w:rsid w:val="006A4051"/>
    <w:rsid w:val="006A68D5"/>
    <w:rsid w:val="006A6E0C"/>
    <w:rsid w:val="006B20E7"/>
    <w:rsid w:val="006B27B2"/>
    <w:rsid w:val="006B5902"/>
    <w:rsid w:val="006B6C86"/>
    <w:rsid w:val="006C493F"/>
    <w:rsid w:val="006D0001"/>
    <w:rsid w:val="006D4F28"/>
    <w:rsid w:val="006D5F80"/>
    <w:rsid w:val="006E16D5"/>
    <w:rsid w:val="006E1B86"/>
    <w:rsid w:val="006E264A"/>
    <w:rsid w:val="006E33C5"/>
    <w:rsid w:val="006F0E1E"/>
    <w:rsid w:val="006F11DC"/>
    <w:rsid w:val="006F14C0"/>
    <w:rsid w:val="006F1A6B"/>
    <w:rsid w:val="006F2B4A"/>
    <w:rsid w:val="006F2F8F"/>
    <w:rsid w:val="006F378A"/>
    <w:rsid w:val="006F5AF4"/>
    <w:rsid w:val="006F7187"/>
    <w:rsid w:val="006F7A57"/>
    <w:rsid w:val="0070135B"/>
    <w:rsid w:val="007035FC"/>
    <w:rsid w:val="007046CF"/>
    <w:rsid w:val="007108FE"/>
    <w:rsid w:val="00710D64"/>
    <w:rsid w:val="00717883"/>
    <w:rsid w:val="007221E8"/>
    <w:rsid w:val="007244D2"/>
    <w:rsid w:val="0073021D"/>
    <w:rsid w:val="00730D60"/>
    <w:rsid w:val="0073310F"/>
    <w:rsid w:val="00735627"/>
    <w:rsid w:val="007358F9"/>
    <w:rsid w:val="007370D3"/>
    <w:rsid w:val="00743EF5"/>
    <w:rsid w:val="00745E43"/>
    <w:rsid w:val="0074607B"/>
    <w:rsid w:val="007470A7"/>
    <w:rsid w:val="00753E5B"/>
    <w:rsid w:val="00754FD6"/>
    <w:rsid w:val="00756420"/>
    <w:rsid w:val="0077101F"/>
    <w:rsid w:val="00771A4B"/>
    <w:rsid w:val="00771D40"/>
    <w:rsid w:val="00773AC2"/>
    <w:rsid w:val="0077659F"/>
    <w:rsid w:val="007777D8"/>
    <w:rsid w:val="00781C90"/>
    <w:rsid w:val="00782C6C"/>
    <w:rsid w:val="007844B5"/>
    <w:rsid w:val="007900D5"/>
    <w:rsid w:val="007909F0"/>
    <w:rsid w:val="00790C05"/>
    <w:rsid w:val="00790EDC"/>
    <w:rsid w:val="007923AB"/>
    <w:rsid w:val="0079522E"/>
    <w:rsid w:val="007A3D58"/>
    <w:rsid w:val="007A572E"/>
    <w:rsid w:val="007A7AAB"/>
    <w:rsid w:val="007B021D"/>
    <w:rsid w:val="007B572B"/>
    <w:rsid w:val="007D2AC7"/>
    <w:rsid w:val="007D6D61"/>
    <w:rsid w:val="007E22FD"/>
    <w:rsid w:val="007E7954"/>
    <w:rsid w:val="007F2FDA"/>
    <w:rsid w:val="007F57B1"/>
    <w:rsid w:val="008000AD"/>
    <w:rsid w:val="00800597"/>
    <w:rsid w:val="00801519"/>
    <w:rsid w:val="00802C26"/>
    <w:rsid w:val="00803990"/>
    <w:rsid w:val="00805C45"/>
    <w:rsid w:val="00806300"/>
    <w:rsid w:val="00806652"/>
    <w:rsid w:val="008072AE"/>
    <w:rsid w:val="0080747A"/>
    <w:rsid w:val="008109D6"/>
    <w:rsid w:val="00811B41"/>
    <w:rsid w:val="008143D0"/>
    <w:rsid w:val="00815AFA"/>
    <w:rsid w:val="00816632"/>
    <w:rsid w:val="00816C40"/>
    <w:rsid w:val="00816E6B"/>
    <w:rsid w:val="00820EDD"/>
    <w:rsid w:val="00822708"/>
    <w:rsid w:val="0083162F"/>
    <w:rsid w:val="00831905"/>
    <w:rsid w:val="008319EE"/>
    <w:rsid w:val="00834884"/>
    <w:rsid w:val="00834F76"/>
    <w:rsid w:val="008404FD"/>
    <w:rsid w:val="008409D7"/>
    <w:rsid w:val="00851C27"/>
    <w:rsid w:val="00852B32"/>
    <w:rsid w:val="00852BA4"/>
    <w:rsid w:val="00852F43"/>
    <w:rsid w:val="0085308E"/>
    <w:rsid w:val="00856825"/>
    <w:rsid w:val="0086027E"/>
    <w:rsid w:val="00864264"/>
    <w:rsid w:val="008731AE"/>
    <w:rsid w:val="0088044D"/>
    <w:rsid w:val="00882EAB"/>
    <w:rsid w:val="00883CF2"/>
    <w:rsid w:val="00884604"/>
    <w:rsid w:val="00890A2B"/>
    <w:rsid w:val="00892282"/>
    <w:rsid w:val="00897AE8"/>
    <w:rsid w:val="008B00C8"/>
    <w:rsid w:val="008B35F5"/>
    <w:rsid w:val="008B549A"/>
    <w:rsid w:val="008B75BC"/>
    <w:rsid w:val="008C10B9"/>
    <w:rsid w:val="008C1FC0"/>
    <w:rsid w:val="008C74FD"/>
    <w:rsid w:val="008D1786"/>
    <w:rsid w:val="008D3FC3"/>
    <w:rsid w:val="008D4405"/>
    <w:rsid w:val="008D6B96"/>
    <w:rsid w:val="008D7358"/>
    <w:rsid w:val="008E0710"/>
    <w:rsid w:val="008E4478"/>
    <w:rsid w:val="008E54BB"/>
    <w:rsid w:val="00902ABC"/>
    <w:rsid w:val="00912A7B"/>
    <w:rsid w:val="009175E0"/>
    <w:rsid w:val="00917ECC"/>
    <w:rsid w:val="00920F92"/>
    <w:rsid w:val="00923F9F"/>
    <w:rsid w:val="00925D3A"/>
    <w:rsid w:val="009310C5"/>
    <w:rsid w:val="00932287"/>
    <w:rsid w:val="00933DAE"/>
    <w:rsid w:val="00941C7D"/>
    <w:rsid w:val="0094340C"/>
    <w:rsid w:val="00945322"/>
    <w:rsid w:val="00945DA8"/>
    <w:rsid w:val="00950721"/>
    <w:rsid w:val="00954556"/>
    <w:rsid w:val="00954559"/>
    <w:rsid w:val="009557A4"/>
    <w:rsid w:val="0096285F"/>
    <w:rsid w:val="00963986"/>
    <w:rsid w:val="00970916"/>
    <w:rsid w:val="00972DD8"/>
    <w:rsid w:val="00973B5A"/>
    <w:rsid w:val="00974E7E"/>
    <w:rsid w:val="009751B8"/>
    <w:rsid w:val="00981EDE"/>
    <w:rsid w:val="009838D1"/>
    <w:rsid w:val="00984176"/>
    <w:rsid w:val="0098548F"/>
    <w:rsid w:val="00987EF2"/>
    <w:rsid w:val="009910C5"/>
    <w:rsid w:val="009920CB"/>
    <w:rsid w:val="0099542F"/>
    <w:rsid w:val="009A19A4"/>
    <w:rsid w:val="009A3FE3"/>
    <w:rsid w:val="009A4DF8"/>
    <w:rsid w:val="009A58DC"/>
    <w:rsid w:val="009B1780"/>
    <w:rsid w:val="009B2C72"/>
    <w:rsid w:val="009C0C85"/>
    <w:rsid w:val="009C1EDF"/>
    <w:rsid w:val="009D2BF4"/>
    <w:rsid w:val="009D3BB9"/>
    <w:rsid w:val="009E0036"/>
    <w:rsid w:val="009E19CD"/>
    <w:rsid w:val="009F36BA"/>
    <w:rsid w:val="009F4290"/>
    <w:rsid w:val="00A04625"/>
    <w:rsid w:val="00A04F54"/>
    <w:rsid w:val="00A0681C"/>
    <w:rsid w:val="00A07CBF"/>
    <w:rsid w:val="00A10DD3"/>
    <w:rsid w:val="00A11258"/>
    <w:rsid w:val="00A120C2"/>
    <w:rsid w:val="00A15BA7"/>
    <w:rsid w:val="00A178CD"/>
    <w:rsid w:val="00A23252"/>
    <w:rsid w:val="00A26899"/>
    <w:rsid w:val="00A30853"/>
    <w:rsid w:val="00A32341"/>
    <w:rsid w:val="00A32D3D"/>
    <w:rsid w:val="00A33AF2"/>
    <w:rsid w:val="00A34F8E"/>
    <w:rsid w:val="00A43376"/>
    <w:rsid w:val="00A43BEA"/>
    <w:rsid w:val="00A52C30"/>
    <w:rsid w:val="00A54AC4"/>
    <w:rsid w:val="00A579D5"/>
    <w:rsid w:val="00A6269F"/>
    <w:rsid w:val="00A62C88"/>
    <w:rsid w:val="00A6306B"/>
    <w:rsid w:val="00A71D8D"/>
    <w:rsid w:val="00A7739A"/>
    <w:rsid w:val="00A80D98"/>
    <w:rsid w:val="00A80FCE"/>
    <w:rsid w:val="00A816E1"/>
    <w:rsid w:val="00A82BCE"/>
    <w:rsid w:val="00A85D87"/>
    <w:rsid w:val="00A86BA4"/>
    <w:rsid w:val="00A87942"/>
    <w:rsid w:val="00A9246D"/>
    <w:rsid w:val="00A950D1"/>
    <w:rsid w:val="00A97B33"/>
    <w:rsid w:val="00AA3764"/>
    <w:rsid w:val="00AA55E6"/>
    <w:rsid w:val="00AA7C96"/>
    <w:rsid w:val="00AB132C"/>
    <w:rsid w:val="00AB1D9B"/>
    <w:rsid w:val="00AB3BFE"/>
    <w:rsid w:val="00AB53C1"/>
    <w:rsid w:val="00AC0345"/>
    <w:rsid w:val="00AC204D"/>
    <w:rsid w:val="00AC330E"/>
    <w:rsid w:val="00AC5440"/>
    <w:rsid w:val="00AC6D6B"/>
    <w:rsid w:val="00AC6EE3"/>
    <w:rsid w:val="00AC7529"/>
    <w:rsid w:val="00AD463D"/>
    <w:rsid w:val="00AD5E49"/>
    <w:rsid w:val="00AE082D"/>
    <w:rsid w:val="00AE24D3"/>
    <w:rsid w:val="00AE3868"/>
    <w:rsid w:val="00AE598B"/>
    <w:rsid w:val="00AF0132"/>
    <w:rsid w:val="00AF4D8E"/>
    <w:rsid w:val="00AF5B70"/>
    <w:rsid w:val="00AF757A"/>
    <w:rsid w:val="00B14A7C"/>
    <w:rsid w:val="00B17CB4"/>
    <w:rsid w:val="00B21236"/>
    <w:rsid w:val="00B22042"/>
    <w:rsid w:val="00B24D08"/>
    <w:rsid w:val="00B27056"/>
    <w:rsid w:val="00B2777B"/>
    <w:rsid w:val="00B30ADE"/>
    <w:rsid w:val="00B31B23"/>
    <w:rsid w:val="00B31DDB"/>
    <w:rsid w:val="00B34D13"/>
    <w:rsid w:val="00B3687D"/>
    <w:rsid w:val="00B446E1"/>
    <w:rsid w:val="00B45ADE"/>
    <w:rsid w:val="00B542F7"/>
    <w:rsid w:val="00B5627F"/>
    <w:rsid w:val="00B80663"/>
    <w:rsid w:val="00B80A59"/>
    <w:rsid w:val="00B82F9D"/>
    <w:rsid w:val="00B8599B"/>
    <w:rsid w:val="00B86175"/>
    <w:rsid w:val="00B87E10"/>
    <w:rsid w:val="00BA39A1"/>
    <w:rsid w:val="00BA6D1D"/>
    <w:rsid w:val="00BA7A78"/>
    <w:rsid w:val="00BB2AB1"/>
    <w:rsid w:val="00BB3BAA"/>
    <w:rsid w:val="00BC0D39"/>
    <w:rsid w:val="00BC2C2C"/>
    <w:rsid w:val="00BC54FB"/>
    <w:rsid w:val="00BD2D37"/>
    <w:rsid w:val="00BE6B3A"/>
    <w:rsid w:val="00BE732C"/>
    <w:rsid w:val="00BF1020"/>
    <w:rsid w:val="00BF5884"/>
    <w:rsid w:val="00C02F43"/>
    <w:rsid w:val="00C052AB"/>
    <w:rsid w:val="00C0547F"/>
    <w:rsid w:val="00C11FE4"/>
    <w:rsid w:val="00C13EDE"/>
    <w:rsid w:val="00C146D7"/>
    <w:rsid w:val="00C2062E"/>
    <w:rsid w:val="00C27F5D"/>
    <w:rsid w:val="00C30E58"/>
    <w:rsid w:val="00C3781C"/>
    <w:rsid w:val="00C43710"/>
    <w:rsid w:val="00C443B0"/>
    <w:rsid w:val="00C456AE"/>
    <w:rsid w:val="00C47EFE"/>
    <w:rsid w:val="00C50AF6"/>
    <w:rsid w:val="00C51D06"/>
    <w:rsid w:val="00C53088"/>
    <w:rsid w:val="00C53C38"/>
    <w:rsid w:val="00C54C43"/>
    <w:rsid w:val="00C54F7D"/>
    <w:rsid w:val="00C57182"/>
    <w:rsid w:val="00C61A43"/>
    <w:rsid w:val="00C70715"/>
    <w:rsid w:val="00C71A21"/>
    <w:rsid w:val="00C74E6B"/>
    <w:rsid w:val="00C81E2F"/>
    <w:rsid w:val="00C84402"/>
    <w:rsid w:val="00C91139"/>
    <w:rsid w:val="00C9209C"/>
    <w:rsid w:val="00C9745B"/>
    <w:rsid w:val="00CA2AAA"/>
    <w:rsid w:val="00CA3D5F"/>
    <w:rsid w:val="00CA6998"/>
    <w:rsid w:val="00CA746D"/>
    <w:rsid w:val="00CB05F7"/>
    <w:rsid w:val="00CB19B3"/>
    <w:rsid w:val="00CB2193"/>
    <w:rsid w:val="00CB6772"/>
    <w:rsid w:val="00CB6E2D"/>
    <w:rsid w:val="00CB715F"/>
    <w:rsid w:val="00CC1163"/>
    <w:rsid w:val="00CC1F1D"/>
    <w:rsid w:val="00CC2D19"/>
    <w:rsid w:val="00CD05C3"/>
    <w:rsid w:val="00CD0C1F"/>
    <w:rsid w:val="00CD316C"/>
    <w:rsid w:val="00CD61A5"/>
    <w:rsid w:val="00CE2156"/>
    <w:rsid w:val="00CE3C6B"/>
    <w:rsid w:val="00CE56AB"/>
    <w:rsid w:val="00CF0444"/>
    <w:rsid w:val="00CF1CAC"/>
    <w:rsid w:val="00CF2260"/>
    <w:rsid w:val="00CF3DE9"/>
    <w:rsid w:val="00CF7CD7"/>
    <w:rsid w:val="00D0083B"/>
    <w:rsid w:val="00D03118"/>
    <w:rsid w:val="00D031DC"/>
    <w:rsid w:val="00D04083"/>
    <w:rsid w:val="00D0629F"/>
    <w:rsid w:val="00D11C1F"/>
    <w:rsid w:val="00D130F9"/>
    <w:rsid w:val="00D15196"/>
    <w:rsid w:val="00D17E7C"/>
    <w:rsid w:val="00D21C38"/>
    <w:rsid w:val="00D22468"/>
    <w:rsid w:val="00D22F0F"/>
    <w:rsid w:val="00D254A3"/>
    <w:rsid w:val="00D26896"/>
    <w:rsid w:val="00D26D0D"/>
    <w:rsid w:val="00D31227"/>
    <w:rsid w:val="00D32CA2"/>
    <w:rsid w:val="00D33C6D"/>
    <w:rsid w:val="00D40EBB"/>
    <w:rsid w:val="00D562FD"/>
    <w:rsid w:val="00D57086"/>
    <w:rsid w:val="00D6100B"/>
    <w:rsid w:val="00D62837"/>
    <w:rsid w:val="00D65EC8"/>
    <w:rsid w:val="00D66DDC"/>
    <w:rsid w:val="00D6778C"/>
    <w:rsid w:val="00D67AD9"/>
    <w:rsid w:val="00D70846"/>
    <w:rsid w:val="00D70B13"/>
    <w:rsid w:val="00D711D8"/>
    <w:rsid w:val="00D718F6"/>
    <w:rsid w:val="00D777B9"/>
    <w:rsid w:val="00D8468E"/>
    <w:rsid w:val="00D85EF2"/>
    <w:rsid w:val="00D87D47"/>
    <w:rsid w:val="00D90349"/>
    <w:rsid w:val="00D939DC"/>
    <w:rsid w:val="00DA2840"/>
    <w:rsid w:val="00DA6023"/>
    <w:rsid w:val="00DA69CA"/>
    <w:rsid w:val="00DB01E4"/>
    <w:rsid w:val="00DB0634"/>
    <w:rsid w:val="00DB07FA"/>
    <w:rsid w:val="00DB1E09"/>
    <w:rsid w:val="00DB3766"/>
    <w:rsid w:val="00DB3F3E"/>
    <w:rsid w:val="00DB5D60"/>
    <w:rsid w:val="00DB5E15"/>
    <w:rsid w:val="00DC216B"/>
    <w:rsid w:val="00DC36CC"/>
    <w:rsid w:val="00DC48AD"/>
    <w:rsid w:val="00DC5C3B"/>
    <w:rsid w:val="00DC7BE3"/>
    <w:rsid w:val="00DD102C"/>
    <w:rsid w:val="00DF1A37"/>
    <w:rsid w:val="00DF231D"/>
    <w:rsid w:val="00E035F0"/>
    <w:rsid w:val="00E0695E"/>
    <w:rsid w:val="00E11584"/>
    <w:rsid w:val="00E11E52"/>
    <w:rsid w:val="00E154F0"/>
    <w:rsid w:val="00E1588D"/>
    <w:rsid w:val="00E15D58"/>
    <w:rsid w:val="00E201B7"/>
    <w:rsid w:val="00E214FA"/>
    <w:rsid w:val="00E22DF9"/>
    <w:rsid w:val="00E255EE"/>
    <w:rsid w:val="00E2799E"/>
    <w:rsid w:val="00E317AD"/>
    <w:rsid w:val="00E33105"/>
    <w:rsid w:val="00E33853"/>
    <w:rsid w:val="00E33970"/>
    <w:rsid w:val="00E3414D"/>
    <w:rsid w:val="00E341D0"/>
    <w:rsid w:val="00E371E1"/>
    <w:rsid w:val="00E409FA"/>
    <w:rsid w:val="00E50B2F"/>
    <w:rsid w:val="00E50E5F"/>
    <w:rsid w:val="00E527A5"/>
    <w:rsid w:val="00E54002"/>
    <w:rsid w:val="00E57EB1"/>
    <w:rsid w:val="00E719FE"/>
    <w:rsid w:val="00E71EE5"/>
    <w:rsid w:val="00E73601"/>
    <w:rsid w:val="00E76D23"/>
    <w:rsid w:val="00E81F7F"/>
    <w:rsid w:val="00E82A68"/>
    <w:rsid w:val="00E86A61"/>
    <w:rsid w:val="00E91881"/>
    <w:rsid w:val="00E91CE9"/>
    <w:rsid w:val="00E924C0"/>
    <w:rsid w:val="00E93999"/>
    <w:rsid w:val="00EA15B4"/>
    <w:rsid w:val="00EA27F7"/>
    <w:rsid w:val="00EA2E15"/>
    <w:rsid w:val="00EA36E8"/>
    <w:rsid w:val="00EC39E4"/>
    <w:rsid w:val="00EC5527"/>
    <w:rsid w:val="00EC6937"/>
    <w:rsid w:val="00ED2EBE"/>
    <w:rsid w:val="00ED3F3C"/>
    <w:rsid w:val="00ED6E52"/>
    <w:rsid w:val="00ED6EC0"/>
    <w:rsid w:val="00EE0A81"/>
    <w:rsid w:val="00EF48BA"/>
    <w:rsid w:val="00EF63DD"/>
    <w:rsid w:val="00EF7F0A"/>
    <w:rsid w:val="00F0049E"/>
    <w:rsid w:val="00F058FE"/>
    <w:rsid w:val="00F05B38"/>
    <w:rsid w:val="00F05DCC"/>
    <w:rsid w:val="00F0605D"/>
    <w:rsid w:val="00F1178E"/>
    <w:rsid w:val="00F145C1"/>
    <w:rsid w:val="00F15E12"/>
    <w:rsid w:val="00F17A51"/>
    <w:rsid w:val="00F255CA"/>
    <w:rsid w:val="00F314D5"/>
    <w:rsid w:val="00F36F8C"/>
    <w:rsid w:val="00F42412"/>
    <w:rsid w:val="00F47B9C"/>
    <w:rsid w:val="00F5478E"/>
    <w:rsid w:val="00F61254"/>
    <w:rsid w:val="00F62C9E"/>
    <w:rsid w:val="00F6424F"/>
    <w:rsid w:val="00F643FC"/>
    <w:rsid w:val="00F658FA"/>
    <w:rsid w:val="00F65E61"/>
    <w:rsid w:val="00F71565"/>
    <w:rsid w:val="00F736ED"/>
    <w:rsid w:val="00F74874"/>
    <w:rsid w:val="00F74DCD"/>
    <w:rsid w:val="00F7522B"/>
    <w:rsid w:val="00F75BF2"/>
    <w:rsid w:val="00F80167"/>
    <w:rsid w:val="00F90711"/>
    <w:rsid w:val="00FA0F4E"/>
    <w:rsid w:val="00FA250D"/>
    <w:rsid w:val="00FA27BA"/>
    <w:rsid w:val="00FA2945"/>
    <w:rsid w:val="00FA4804"/>
    <w:rsid w:val="00FA56D1"/>
    <w:rsid w:val="00FA5779"/>
    <w:rsid w:val="00FA5D75"/>
    <w:rsid w:val="00FA67B3"/>
    <w:rsid w:val="00FA739A"/>
    <w:rsid w:val="00FB1B84"/>
    <w:rsid w:val="00FB6157"/>
    <w:rsid w:val="00FB6F65"/>
    <w:rsid w:val="00FB71BA"/>
    <w:rsid w:val="00FC4E76"/>
    <w:rsid w:val="00FD0FF5"/>
    <w:rsid w:val="00FD53C2"/>
    <w:rsid w:val="00FD58CE"/>
    <w:rsid w:val="00FD59AF"/>
    <w:rsid w:val="00FE0ECE"/>
    <w:rsid w:val="00FE5F8F"/>
    <w:rsid w:val="00FE60D8"/>
    <w:rsid w:val="00FE63E2"/>
    <w:rsid w:val="00FE6554"/>
    <w:rsid w:val="00FF0C79"/>
    <w:rsid w:val="00FF3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69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6023"/>
  </w:style>
  <w:style w:type="paragraph" w:styleId="Rodap">
    <w:name w:val="footer"/>
    <w:basedOn w:val="Normal"/>
    <w:link w:val="RodapChar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DA6023"/>
  </w:style>
  <w:style w:type="paragraph" w:styleId="Textodebalo">
    <w:name w:val="Balloon Text"/>
    <w:basedOn w:val="Normal"/>
    <w:link w:val="TextodebaloChar"/>
    <w:uiPriority w:val="99"/>
    <w:semiHidden/>
    <w:unhideWhenUsed/>
    <w:rsid w:val="00DA602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023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477701"/>
  </w:style>
  <w:style w:type="character" w:customStyle="1" w:styleId="Ttulo1Char">
    <w:name w:val="Título 1 Char"/>
    <w:basedOn w:val="Fontepargpadro"/>
    <w:link w:val="Ttulo1"/>
    <w:rsid w:val="00CA6998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AF5B70"/>
  </w:style>
  <w:style w:type="character" w:styleId="Hyperlink">
    <w:name w:val="Hyperlink"/>
    <w:basedOn w:val="Fontepargpadro"/>
    <w:uiPriority w:val="99"/>
    <w:semiHidden/>
    <w:unhideWhenUsed/>
    <w:rsid w:val="005A67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B38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69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6023"/>
  </w:style>
  <w:style w:type="paragraph" w:styleId="Rodap">
    <w:name w:val="footer"/>
    <w:basedOn w:val="Normal"/>
    <w:link w:val="RodapChar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DA6023"/>
  </w:style>
  <w:style w:type="paragraph" w:styleId="Textodebalo">
    <w:name w:val="Balloon Text"/>
    <w:basedOn w:val="Normal"/>
    <w:link w:val="TextodebaloChar"/>
    <w:uiPriority w:val="99"/>
    <w:semiHidden/>
    <w:unhideWhenUsed/>
    <w:rsid w:val="00DA602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023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477701"/>
  </w:style>
  <w:style w:type="character" w:customStyle="1" w:styleId="Ttulo1Char">
    <w:name w:val="Título 1 Char"/>
    <w:basedOn w:val="Fontepargpadro"/>
    <w:link w:val="Ttulo1"/>
    <w:rsid w:val="00CA6998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AF5B70"/>
  </w:style>
  <w:style w:type="character" w:styleId="Hyperlink">
    <w:name w:val="Hyperlink"/>
    <w:basedOn w:val="Fontepargpadro"/>
    <w:uiPriority w:val="99"/>
    <w:semiHidden/>
    <w:unhideWhenUsed/>
    <w:rsid w:val="005A67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B38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1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1</Pages>
  <Words>701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375</cp:revision>
  <cp:lastPrinted>2022-05-02T17:10:00Z</cp:lastPrinted>
  <dcterms:created xsi:type="dcterms:W3CDTF">2019-02-12T13:23:00Z</dcterms:created>
  <dcterms:modified xsi:type="dcterms:W3CDTF">2022-05-02T17:21:00Z</dcterms:modified>
</cp:coreProperties>
</file>